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92D6B" w14:textId="21CC1527" w:rsidR="21B1E83B" w:rsidRDefault="21B1E83B" w:rsidP="21B1E83B">
      <w:pPr>
        <w:tabs>
          <w:tab w:val="right" w:pos="9214"/>
        </w:tabs>
        <w:spacing w:after="0"/>
        <w:rPr>
          <w:b/>
          <w:bCs/>
          <w:sz w:val="36"/>
          <w:szCs w:val="36"/>
        </w:rPr>
      </w:pPr>
    </w:p>
    <w:p w14:paraId="259CFE82" w14:textId="136D1F51" w:rsidR="00150346" w:rsidRPr="00CA7026" w:rsidRDefault="00453CF2" w:rsidP="00453CF2">
      <w:pPr>
        <w:tabs>
          <w:tab w:val="right" w:pos="9214"/>
        </w:tabs>
        <w:spacing w:after="0"/>
        <w:rPr>
          <w:b/>
          <w:sz w:val="36"/>
          <w:szCs w:val="28"/>
        </w:rPr>
      </w:pPr>
      <w:r w:rsidRPr="21B1E83B">
        <w:rPr>
          <w:b/>
          <w:bCs/>
          <w:sz w:val="36"/>
          <w:szCs w:val="36"/>
        </w:rPr>
        <w:t>Sydney Eye Hospital Foundation</w:t>
      </w:r>
      <w:r>
        <w:rPr>
          <w:b/>
          <w:bCs/>
          <w:sz w:val="36"/>
          <w:szCs w:val="36"/>
        </w:rPr>
        <w:t xml:space="preserve"> </w:t>
      </w:r>
      <w:r w:rsidR="00150346" w:rsidRPr="00CA7026">
        <w:rPr>
          <w:b/>
          <w:sz w:val="36"/>
          <w:szCs w:val="28"/>
        </w:rPr>
        <w:t>Fellowship Application</w:t>
      </w:r>
      <w:r w:rsidR="00150346">
        <w:rPr>
          <w:b/>
          <w:sz w:val="36"/>
          <w:szCs w:val="28"/>
        </w:rPr>
        <w:t xml:space="preserve"> Form</w:t>
      </w:r>
      <w:r>
        <w:rPr>
          <w:b/>
          <w:sz w:val="36"/>
          <w:szCs w:val="28"/>
        </w:rPr>
        <w:t xml:space="preserve"> </w:t>
      </w:r>
    </w:p>
    <w:p w14:paraId="74A76ECA" w14:textId="77777777" w:rsidR="00EC74E2" w:rsidRDefault="00EC74E2" w:rsidP="00C039A2">
      <w:pPr>
        <w:spacing w:after="0"/>
        <w:rPr>
          <w:b/>
        </w:rPr>
      </w:pPr>
    </w:p>
    <w:p w14:paraId="6A67B1A4" w14:textId="202AC999" w:rsidR="002045FA" w:rsidRPr="00C552D5" w:rsidRDefault="002045FA" w:rsidP="00C039A2">
      <w:pPr>
        <w:spacing w:after="0"/>
        <w:rPr>
          <w:b/>
          <w:sz w:val="24"/>
          <w:szCs w:val="24"/>
        </w:rPr>
      </w:pPr>
      <w:r w:rsidRPr="00C552D5">
        <w:rPr>
          <w:b/>
          <w:sz w:val="24"/>
          <w:szCs w:val="24"/>
        </w:rPr>
        <w:t>Application submission</w:t>
      </w:r>
    </w:p>
    <w:p w14:paraId="232BDCD0" w14:textId="3DF6AA11" w:rsidR="00311047" w:rsidRDefault="00E70105" w:rsidP="00C039A2">
      <w:pPr>
        <w:spacing w:after="0"/>
        <w:rPr>
          <w:b/>
        </w:rPr>
      </w:pPr>
      <w:r w:rsidRPr="00E70105">
        <w:rPr>
          <w:bCs/>
        </w:rPr>
        <w:t>Applications, including all required supporting documentation, should be submitted via email to</w:t>
      </w:r>
      <w:r>
        <w:rPr>
          <w:bCs/>
        </w:rPr>
        <w:t xml:space="preserve"> </w:t>
      </w:r>
      <w:hyperlink r:id="rId11" w:history="1">
        <w:r w:rsidR="00611D1E" w:rsidRPr="00611D1E">
          <w:rPr>
            <w:rStyle w:val="Hyperlink"/>
            <w:b/>
          </w:rPr>
          <w:t>info@sehf.org.au</w:t>
        </w:r>
      </w:hyperlink>
    </w:p>
    <w:p w14:paraId="6CE39BF9" w14:textId="77777777" w:rsidR="00842A57" w:rsidRDefault="00842A57" w:rsidP="00C039A2">
      <w:pPr>
        <w:spacing w:after="0"/>
        <w:rPr>
          <w:b/>
        </w:rPr>
      </w:pPr>
    </w:p>
    <w:p w14:paraId="4AC75D66" w14:textId="77777777" w:rsidR="00842A57" w:rsidRPr="007413F7" w:rsidRDefault="00842A57" w:rsidP="4CFF0521">
      <w:pPr>
        <w:rPr>
          <w:b/>
          <w:bCs/>
          <w:color w:val="000000" w:themeColor="text1"/>
          <w:sz w:val="24"/>
          <w:szCs w:val="24"/>
        </w:rPr>
      </w:pPr>
      <w:r w:rsidRPr="4CFF0521">
        <w:rPr>
          <w:b/>
          <w:bCs/>
          <w:color w:val="000000" w:themeColor="text1"/>
          <w:sz w:val="24"/>
          <w:szCs w:val="24"/>
        </w:rPr>
        <w:t>Prior to completing this application form, applicants must:</w:t>
      </w:r>
    </w:p>
    <w:p w14:paraId="5D56E96B" w14:textId="65CB5C8C" w:rsidR="00842A57" w:rsidRDefault="00842A57" w:rsidP="00842A57">
      <w:pPr>
        <w:pStyle w:val="ListParagraph"/>
        <w:numPr>
          <w:ilvl w:val="0"/>
          <w:numId w:val="4"/>
        </w:numPr>
        <w:spacing w:after="0"/>
      </w:pPr>
      <w:r>
        <w:t>Assess their eligibility carefully – It is</w:t>
      </w:r>
      <w:r w:rsidRPr="008752CC">
        <w:t xml:space="preserve"> strongly advise</w:t>
      </w:r>
      <w:r>
        <w:t>d that candidates</w:t>
      </w:r>
      <w:r w:rsidRPr="008752CC">
        <w:t xml:space="preserve"> complete an </w:t>
      </w:r>
      <w:r w:rsidR="00FD689E" w:rsidRPr="008752CC">
        <w:t>internship</w:t>
      </w:r>
      <w:r w:rsidRPr="008752CC">
        <w:t xml:space="preserve"> or comparable in the country of graduation before you apply for registration in Australia.</w:t>
      </w:r>
      <w:r>
        <w:t xml:space="preserve"> </w:t>
      </w:r>
      <w:r w:rsidRPr="008752CC">
        <w:t>Applicants are required to provide details of successful completion of a medical internship or comparable.</w:t>
      </w:r>
    </w:p>
    <w:p w14:paraId="6A45A621" w14:textId="5B36CEE8" w:rsidR="00842A57" w:rsidRDefault="00842A57" w:rsidP="00842A57">
      <w:pPr>
        <w:pStyle w:val="ListParagraph"/>
        <w:numPr>
          <w:ilvl w:val="0"/>
          <w:numId w:val="4"/>
        </w:numPr>
        <w:spacing w:after="0"/>
      </w:pPr>
      <w:r>
        <w:t xml:space="preserve">Ensure all relevant documents will be certified correctly in accordance with AHPRA requirements. A guide to </w:t>
      </w:r>
      <w:r w:rsidRPr="004F54D8">
        <w:t xml:space="preserve">certify documents is available </w:t>
      </w:r>
      <w:hyperlink r:id="rId12" w:history="1">
        <w:r w:rsidRPr="004F54D8">
          <w:rPr>
            <w:rStyle w:val="Hyperlink"/>
          </w:rPr>
          <w:t>here</w:t>
        </w:r>
      </w:hyperlink>
      <w:r w:rsidRPr="004F54D8">
        <w:t xml:space="preserve"> on the AHPRA website.</w:t>
      </w:r>
    </w:p>
    <w:p w14:paraId="56B2E383" w14:textId="77777777" w:rsidR="0081471E" w:rsidRDefault="0081471E" w:rsidP="00C039A2">
      <w:pPr>
        <w:spacing w:after="0"/>
        <w:rPr>
          <w:bCs/>
        </w:rPr>
      </w:pPr>
    </w:p>
    <w:p w14:paraId="0C576807" w14:textId="5D14E9EB" w:rsidR="00083266" w:rsidRPr="00083266" w:rsidRDefault="00842A57" w:rsidP="00842A57">
      <w:pPr>
        <w:shd w:val="clear" w:color="auto" w:fill="000000" w:themeFill="text1"/>
        <w:spacing w:after="0"/>
        <w:rPr>
          <w:b/>
          <w:sz w:val="23"/>
          <w:szCs w:val="23"/>
        </w:rPr>
      </w:pPr>
      <w:r w:rsidRPr="00083266">
        <w:rPr>
          <w:b/>
          <w:sz w:val="23"/>
          <w:szCs w:val="23"/>
        </w:rPr>
        <w:t xml:space="preserve">APPLICANT ACKNOWLEDGEMENT </w:t>
      </w:r>
    </w:p>
    <w:p w14:paraId="4AD57462" w14:textId="77777777" w:rsidR="00EC16A4" w:rsidRPr="00EC16A4" w:rsidRDefault="00EC16A4" w:rsidP="00EC16A4">
      <w:pPr>
        <w:spacing w:after="0"/>
        <w:rPr>
          <w:bCs/>
        </w:rPr>
      </w:pPr>
      <w:r w:rsidRPr="00EC16A4">
        <w:rPr>
          <w:bCs/>
        </w:rPr>
        <w:t>I acknowledge that I have completed and submitted the following as part of this application:</w:t>
      </w:r>
    </w:p>
    <w:p w14:paraId="2B5643F2" w14:textId="77508B98" w:rsidR="00400FC7" w:rsidRPr="00EC16A4" w:rsidRDefault="00000000" w:rsidP="0028618C">
      <w:pPr>
        <w:spacing w:after="0"/>
      </w:pPr>
      <w:sdt>
        <w:sdtPr>
          <w:rPr>
            <w:b/>
          </w:rPr>
          <w:id w:val="12808306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8618C" w:rsidRPr="00A86F17">
            <w:rPr>
              <w:rFonts w:ascii="MS Gothic" w:eastAsia="MS Gothic" w:hAnsi="MS Gothic" w:hint="eastAsia"/>
              <w:b/>
            </w:rPr>
            <w:t>☐</w:t>
          </w:r>
        </w:sdtContent>
      </w:sdt>
      <w:r w:rsidR="0028618C" w:rsidRPr="00400FC7">
        <w:t xml:space="preserve"> </w:t>
      </w:r>
      <w:r w:rsidR="00EC16A4" w:rsidRPr="00EC16A4">
        <w:rPr>
          <w:b/>
          <w:bCs/>
        </w:rPr>
        <w:t>Applicant Statement addressing the selection criteria</w:t>
      </w:r>
      <w:r w:rsidR="00EC16A4" w:rsidRPr="00EC16A4">
        <w:t xml:space="preserve"> (attached)</w:t>
      </w:r>
    </w:p>
    <w:p w14:paraId="1023CC0E" w14:textId="40D85B3A" w:rsidR="00400FC7" w:rsidRPr="00A76986" w:rsidRDefault="00000000" w:rsidP="0028618C">
      <w:pPr>
        <w:spacing w:after="0"/>
      </w:pPr>
      <w:sdt>
        <w:sdtPr>
          <w:rPr>
            <w:b/>
          </w:rPr>
          <w:id w:val="14660783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8618C" w:rsidRPr="00A86F17">
            <w:rPr>
              <w:rFonts w:ascii="MS Gothic" w:eastAsia="MS Gothic" w:hAnsi="MS Gothic" w:hint="eastAsia"/>
              <w:b/>
            </w:rPr>
            <w:t>☐</w:t>
          </w:r>
        </w:sdtContent>
      </w:sdt>
      <w:r w:rsidR="0028618C" w:rsidRPr="00400FC7">
        <w:t xml:space="preserve"> </w:t>
      </w:r>
      <w:r w:rsidR="00A76986" w:rsidRPr="00A76986">
        <w:rPr>
          <w:b/>
          <w:bCs/>
        </w:rPr>
        <w:t>Curriculum Vitae (CV) Form</w:t>
      </w:r>
      <w:r w:rsidR="00A76986" w:rsidRPr="00A76986">
        <w:t xml:space="preserve"> (completed within this form)</w:t>
      </w:r>
    </w:p>
    <w:p w14:paraId="6A005E56" w14:textId="63455CE8" w:rsidR="00400FC7" w:rsidRPr="00A76986" w:rsidRDefault="00000000" w:rsidP="0028618C">
      <w:pPr>
        <w:spacing w:after="0"/>
      </w:pPr>
      <w:sdt>
        <w:sdtPr>
          <w:rPr>
            <w:b/>
          </w:rPr>
          <w:id w:val="-5880849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8618C" w:rsidRPr="00A86F17">
            <w:rPr>
              <w:rFonts w:ascii="MS Gothic" w:eastAsia="MS Gothic" w:hAnsi="MS Gothic" w:hint="eastAsia"/>
              <w:b/>
            </w:rPr>
            <w:t>☐</w:t>
          </w:r>
        </w:sdtContent>
      </w:sdt>
      <w:r w:rsidR="0028618C" w:rsidRPr="00400FC7">
        <w:t xml:space="preserve"> </w:t>
      </w:r>
      <w:r w:rsidR="00A76986" w:rsidRPr="00A76986">
        <w:rPr>
          <w:b/>
          <w:bCs/>
        </w:rPr>
        <w:t>References Form</w:t>
      </w:r>
      <w:r w:rsidR="00A76986" w:rsidRPr="00A76986">
        <w:t xml:space="preserve"> (completed within this form)</w:t>
      </w:r>
    </w:p>
    <w:p w14:paraId="46FECB2A" w14:textId="2078F795" w:rsidR="00400FC7" w:rsidRPr="00A76986" w:rsidRDefault="00000000" w:rsidP="0028618C">
      <w:pPr>
        <w:spacing w:after="0"/>
      </w:pPr>
      <w:sdt>
        <w:sdtPr>
          <w:rPr>
            <w:b/>
          </w:rPr>
          <w:id w:val="2872395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8618C" w:rsidRPr="00A86F17">
            <w:rPr>
              <w:rFonts w:ascii="MS Gothic" w:eastAsia="MS Gothic" w:hAnsi="MS Gothic" w:hint="eastAsia"/>
              <w:b/>
            </w:rPr>
            <w:t>☐</w:t>
          </w:r>
        </w:sdtContent>
      </w:sdt>
      <w:r w:rsidR="0028618C" w:rsidRPr="00400FC7">
        <w:t xml:space="preserve"> </w:t>
      </w:r>
      <w:r w:rsidR="00A76986" w:rsidRPr="00A76986">
        <w:rPr>
          <w:b/>
          <w:bCs/>
        </w:rPr>
        <w:t>Applicant Declaration</w:t>
      </w:r>
      <w:r w:rsidR="00A76986" w:rsidRPr="00A76986">
        <w:t xml:space="preserve"> (completed within this form)</w:t>
      </w:r>
    </w:p>
    <w:p w14:paraId="3A30F627" w14:textId="77777777" w:rsidR="00345106" w:rsidRPr="00345106" w:rsidRDefault="00000000" w:rsidP="00345106">
      <w:pPr>
        <w:spacing w:after="0"/>
      </w:pPr>
      <w:sdt>
        <w:sdtPr>
          <w:rPr>
            <w:b/>
          </w:rPr>
          <w:id w:val="3173046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8618C" w:rsidRPr="00A86F17">
            <w:rPr>
              <w:rFonts w:ascii="MS Gothic" w:eastAsia="MS Gothic" w:hAnsi="MS Gothic" w:hint="eastAsia"/>
              <w:b/>
            </w:rPr>
            <w:t>☐</w:t>
          </w:r>
        </w:sdtContent>
      </w:sdt>
      <w:r w:rsidR="0028618C" w:rsidRPr="00400FC7">
        <w:t xml:space="preserve"> </w:t>
      </w:r>
      <w:r w:rsidR="00345106" w:rsidRPr="00345106">
        <w:rPr>
          <w:b/>
          <w:bCs/>
        </w:rPr>
        <w:t>Supporting documentation</w:t>
      </w:r>
      <w:r w:rsidR="00345106" w:rsidRPr="00345106">
        <w:t xml:space="preserve"> (attached)</w:t>
      </w:r>
    </w:p>
    <w:p w14:paraId="57D7DF25" w14:textId="2E4DE321" w:rsidR="008752CC" w:rsidRDefault="008752CC" w:rsidP="008752CC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7"/>
        <w:gridCol w:w="1389"/>
      </w:tblGrid>
      <w:tr w:rsidR="0098389F" w14:paraId="170B37B3" w14:textId="77777777">
        <w:tc>
          <w:tcPr>
            <w:tcW w:w="10456" w:type="dxa"/>
            <w:gridSpan w:val="2"/>
            <w:shd w:val="clear" w:color="auto" w:fill="000000" w:themeFill="text1"/>
          </w:tcPr>
          <w:p w14:paraId="19E23B57" w14:textId="6B81E4BF" w:rsidR="00813F10" w:rsidRPr="007644FE" w:rsidRDefault="007644FE" w:rsidP="006117A0">
            <w:pPr>
              <w:rPr>
                <w:b/>
                <w:sz w:val="23"/>
                <w:szCs w:val="23"/>
              </w:rPr>
            </w:pPr>
            <w:r w:rsidRPr="007644FE">
              <w:rPr>
                <w:b/>
                <w:sz w:val="23"/>
                <w:szCs w:val="23"/>
              </w:rPr>
              <w:t>SELECT THE FELLOWSHIP APPLICATION YOU ARE APPLYING FOR</w:t>
            </w:r>
          </w:p>
        </w:tc>
      </w:tr>
      <w:tr w:rsidR="00842A57" w:rsidRPr="00A86F17" w14:paraId="21E84C68" w14:textId="77777777" w:rsidTr="00813F10">
        <w:tc>
          <w:tcPr>
            <w:tcW w:w="9067" w:type="dxa"/>
            <w:shd w:val="clear" w:color="auto" w:fill="D0CECE" w:themeFill="background2" w:themeFillShade="E6"/>
          </w:tcPr>
          <w:p w14:paraId="4DD404E6" w14:textId="730EFB04" w:rsidR="001C507C" w:rsidRPr="00A86F17" w:rsidRDefault="00D55A36" w:rsidP="008A5D25">
            <w:pPr>
              <w:jc w:val="right"/>
              <w:rPr>
                <w:b/>
              </w:rPr>
            </w:pPr>
            <w:r w:rsidRPr="00A86F17">
              <w:rPr>
                <w:b/>
              </w:rPr>
              <w:t>Ophthalmic Trauma Fellowship</w:t>
            </w:r>
            <w:r w:rsidR="0009215A" w:rsidRPr="00A86F17">
              <w:rPr>
                <w:b/>
              </w:rPr>
              <w:t xml:space="preserve"> </w:t>
            </w:r>
            <w:r w:rsidR="00400CE3" w:rsidRPr="00A86F17">
              <w:rPr>
                <w:b/>
              </w:rPr>
              <w:t xml:space="preserve">| </w:t>
            </w:r>
            <w:r w:rsidR="0009271B" w:rsidRPr="00A86F17">
              <w:rPr>
                <w:bCs/>
              </w:rPr>
              <w:t>mid-year</w:t>
            </w:r>
            <w:r w:rsidR="00805299" w:rsidRPr="00A86F17">
              <w:rPr>
                <w:bCs/>
              </w:rPr>
              <w:t xml:space="preserve"> intake</w:t>
            </w:r>
          </w:p>
        </w:tc>
        <w:sdt>
          <w:sdtPr>
            <w:rPr>
              <w:b/>
            </w:rPr>
            <w:id w:val="-10278019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89" w:type="dxa"/>
              </w:tcPr>
              <w:p w14:paraId="59CCD3DB" w14:textId="7B7244B4" w:rsidR="001C507C" w:rsidRPr="00A86F17" w:rsidRDefault="003474A1" w:rsidP="008A5D25">
                <w:pPr>
                  <w:jc w:val="center"/>
                  <w:rPr>
                    <w:b/>
                  </w:rPr>
                </w:pPr>
                <w:r w:rsidRPr="00A86F17"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</w:tr>
      <w:tr w:rsidR="00842A57" w:rsidRPr="00A86F17" w14:paraId="25523CEC" w14:textId="77777777" w:rsidTr="00813F10">
        <w:tc>
          <w:tcPr>
            <w:tcW w:w="9067" w:type="dxa"/>
            <w:shd w:val="clear" w:color="auto" w:fill="D0CECE" w:themeFill="background2" w:themeFillShade="E6"/>
          </w:tcPr>
          <w:p w14:paraId="2A4F775F" w14:textId="00F2BEBC" w:rsidR="001C507C" w:rsidRPr="00A86F17" w:rsidRDefault="00CC7CAC" w:rsidP="008A5D25">
            <w:pPr>
              <w:jc w:val="right"/>
              <w:rPr>
                <w:b/>
              </w:rPr>
            </w:pPr>
            <w:r w:rsidRPr="00A86F17">
              <w:rPr>
                <w:b/>
              </w:rPr>
              <w:t>Ocular-Onco</w:t>
            </w:r>
            <w:r w:rsidR="00A66DD1" w:rsidRPr="00A86F17">
              <w:rPr>
                <w:b/>
              </w:rPr>
              <w:t>logy &amp;</w:t>
            </w:r>
            <w:r w:rsidR="001F01E6" w:rsidRPr="00A86F17">
              <w:rPr>
                <w:b/>
              </w:rPr>
              <w:t xml:space="preserve"> Ocul</w:t>
            </w:r>
            <w:r w:rsidR="006138E6" w:rsidRPr="00A86F17">
              <w:rPr>
                <w:b/>
              </w:rPr>
              <w:t xml:space="preserve">oplastic Fellowship | </w:t>
            </w:r>
            <w:r w:rsidR="006054F2" w:rsidRPr="00A86F17">
              <w:rPr>
                <w:bCs/>
              </w:rPr>
              <w:t>mid-year intake</w:t>
            </w:r>
          </w:p>
        </w:tc>
        <w:sdt>
          <w:sdtPr>
            <w:rPr>
              <w:b/>
            </w:rPr>
            <w:id w:val="-7462678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89" w:type="dxa"/>
              </w:tcPr>
              <w:p w14:paraId="45A35074" w14:textId="7E775777" w:rsidR="001C507C" w:rsidRPr="00A86F17" w:rsidRDefault="003474A1" w:rsidP="008A5D25">
                <w:pPr>
                  <w:jc w:val="center"/>
                  <w:rPr>
                    <w:b/>
                  </w:rPr>
                </w:pPr>
                <w:r w:rsidRPr="00A86F17"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</w:tr>
      <w:tr w:rsidR="007A09CD" w:rsidRPr="00A86F17" w14:paraId="54590F70" w14:textId="77777777" w:rsidTr="00813F10">
        <w:tc>
          <w:tcPr>
            <w:tcW w:w="9067" w:type="dxa"/>
            <w:shd w:val="clear" w:color="auto" w:fill="D0CECE" w:themeFill="background2" w:themeFillShade="E6"/>
          </w:tcPr>
          <w:p w14:paraId="24647F42" w14:textId="40688985" w:rsidR="00CA7026" w:rsidRPr="00A86F17" w:rsidRDefault="002C581C" w:rsidP="008A5D25">
            <w:pPr>
              <w:jc w:val="right"/>
              <w:rPr>
                <w:b/>
              </w:rPr>
            </w:pPr>
            <w:r w:rsidRPr="00A86F17">
              <w:rPr>
                <w:b/>
              </w:rPr>
              <w:t>Medical Retinal Fellowship</w:t>
            </w:r>
            <w:r w:rsidR="00813F10" w:rsidRPr="00A86F17">
              <w:rPr>
                <w:b/>
              </w:rPr>
              <w:t xml:space="preserve"> </w:t>
            </w:r>
            <w:r w:rsidR="00565E1B" w:rsidRPr="00A86F17">
              <w:rPr>
                <w:b/>
              </w:rPr>
              <w:t xml:space="preserve">| </w:t>
            </w:r>
            <w:r w:rsidR="0009271B" w:rsidRPr="00A86F17">
              <w:rPr>
                <w:bCs/>
              </w:rPr>
              <w:t>mid-year</w:t>
            </w:r>
            <w:r w:rsidR="00582BA3" w:rsidRPr="00A86F17">
              <w:rPr>
                <w:bCs/>
              </w:rPr>
              <w:t xml:space="preserve"> intake</w:t>
            </w:r>
          </w:p>
        </w:tc>
        <w:sdt>
          <w:sdtPr>
            <w:rPr>
              <w:b/>
            </w:rPr>
            <w:id w:val="-11800486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89" w:type="dxa"/>
              </w:tcPr>
              <w:p w14:paraId="3E72C76A" w14:textId="29B659EB" w:rsidR="00CA7026" w:rsidRPr="00A86F17" w:rsidRDefault="00222B6B" w:rsidP="008A5D25">
                <w:pPr>
                  <w:jc w:val="center"/>
                  <w:rPr>
                    <w:b/>
                  </w:rPr>
                </w:pPr>
                <w:r w:rsidRPr="00A86F17"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</w:tr>
      <w:tr w:rsidR="007A09CD" w:rsidRPr="00A86F17" w14:paraId="2834BE50" w14:textId="77777777" w:rsidTr="00813F10">
        <w:tc>
          <w:tcPr>
            <w:tcW w:w="9067" w:type="dxa"/>
            <w:shd w:val="clear" w:color="auto" w:fill="D0CECE" w:themeFill="background2" w:themeFillShade="E6"/>
          </w:tcPr>
          <w:p w14:paraId="77B22509" w14:textId="22877EDD" w:rsidR="00CA7026" w:rsidRPr="00A86F17" w:rsidRDefault="002C581C" w:rsidP="008A5D25">
            <w:pPr>
              <w:jc w:val="right"/>
              <w:rPr>
                <w:b/>
              </w:rPr>
            </w:pPr>
            <w:r w:rsidRPr="00A86F17">
              <w:rPr>
                <w:b/>
              </w:rPr>
              <w:t>Oculoplastic Fellowship</w:t>
            </w:r>
            <w:r w:rsidR="00813F10" w:rsidRPr="00A86F17">
              <w:rPr>
                <w:b/>
              </w:rPr>
              <w:t xml:space="preserve"> </w:t>
            </w:r>
            <w:r w:rsidR="0009271B" w:rsidRPr="00A86F17">
              <w:rPr>
                <w:bCs/>
              </w:rPr>
              <w:t>mid-year</w:t>
            </w:r>
            <w:r w:rsidR="00850AF2" w:rsidRPr="00A86F17">
              <w:rPr>
                <w:bCs/>
              </w:rPr>
              <w:t xml:space="preserve"> intake</w:t>
            </w:r>
          </w:p>
        </w:tc>
        <w:sdt>
          <w:sdtPr>
            <w:rPr>
              <w:b/>
            </w:rPr>
            <w:id w:val="-11447411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89" w:type="dxa"/>
              </w:tcPr>
              <w:p w14:paraId="0843B2F3" w14:textId="61E920C3" w:rsidR="00CA7026" w:rsidRPr="00A86F17" w:rsidRDefault="008A5D25" w:rsidP="008A5D25">
                <w:pPr>
                  <w:jc w:val="center"/>
                  <w:rPr>
                    <w:b/>
                  </w:rPr>
                </w:pPr>
                <w:r w:rsidRPr="00A86F17"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</w:tr>
      <w:tr w:rsidR="007A09CD" w:rsidRPr="00A86F17" w14:paraId="6BC770D2" w14:textId="77777777" w:rsidTr="00813F10">
        <w:tc>
          <w:tcPr>
            <w:tcW w:w="9067" w:type="dxa"/>
            <w:shd w:val="clear" w:color="auto" w:fill="D0CECE" w:themeFill="background2" w:themeFillShade="E6"/>
          </w:tcPr>
          <w:p w14:paraId="0A75D915" w14:textId="497C8DDC" w:rsidR="00CA7026" w:rsidRPr="00A86F17" w:rsidRDefault="002C581C" w:rsidP="008A5D25">
            <w:pPr>
              <w:jc w:val="right"/>
              <w:rPr>
                <w:b/>
              </w:rPr>
            </w:pPr>
            <w:r w:rsidRPr="00A86F17">
              <w:rPr>
                <w:b/>
              </w:rPr>
              <w:t>Corneal Fellowship</w:t>
            </w:r>
            <w:r w:rsidR="00813F10" w:rsidRPr="00A86F17">
              <w:rPr>
                <w:b/>
              </w:rPr>
              <w:t xml:space="preserve"> </w:t>
            </w:r>
            <w:r w:rsidR="00565E1B" w:rsidRPr="00A86F17">
              <w:rPr>
                <w:b/>
              </w:rPr>
              <w:t xml:space="preserve">| </w:t>
            </w:r>
            <w:r w:rsidR="001A01CD" w:rsidRPr="00A86F17">
              <w:rPr>
                <w:bCs/>
              </w:rPr>
              <w:t>mid-year</w:t>
            </w:r>
            <w:r w:rsidR="00E84E71" w:rsidRPr="00A86F17">
              <w:rPr>
                <w:bCs/>
              </w:rPr>
              <w:t xml:space="preserve"> intake</w:t>
            </w:r>
          </w:p>
        </w:tc>
        <w:sdt>
          <w:sdtPr>
            <w:rPr>
              <w:b/>
            </w:rPr>
            <w:id w:val="-4285837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89" w:type="dxa"/>
              </w:tcPr>
              <w:p w14:paraId="6615C22F" w14:textId="29F57BD7" w:rsidR="00CA7026" w:rsidRPr="00A86F17" w:rsidRDefault="008A5D25" w:rsidP="008A5D25">
                <w:pPr>
                  <w:jc w:val="center"/>
                  <w:rPr>
                    <w:b/>
                  </w:rPr>
                </w:pPr>
                <w:r w:rsidRPr="00A86F17"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</w:tr>
      <w:tr w:rsidR="007A09CD" w:rsidRPr="00A86F17" w14:paraId="4F2B9ED6" w14:textId="77777777" w:rsidTr="00813F10">
        <w:tc>
          <w:tcPr>
            <w:tcW w:w="9067" w:type="dxa"/>
            <w:shd w:val="clear" w:color="auto" w:fill="D0CECE" w:themeFill="background2" w:themeFillShade="E6"/>
          </w:tcPr>
          <w:p w14:paraId="77DD0E8E" w14:textId="49E1D7CB" w:rsidR="008A5D25" w:rsidRPr="00A86F17" w:rsidRDefault="002C581C" w:rsidP="008A5D25">
            <w:pPr>
              <w:jc w:val="right"/>
              <w:rPr>
                <w:b/>
              </w:rPr>
            </w:pPr>
            <w:r w:rsidRPr="00A86F17">
              <w:rPr>
                <w:b/>
              </w:rPr>
              <w:t>Honorary Dr Eddie Donaldson Vitreoretinal Fellowship</w:t>
            </w:r>
            <w:r w:rsidR="00813F10" w:rsidRPr="00A86F17">
              <w:rPr>
                <w:b/>
              </w:rPr>
              <w:t xml:space="preserve"> </w:t>
            </w:r>
            <w:r w:rsidR="00F93CF4" w:rsidRPr="00A86F17">
              <w:rPr>
                <w:b/>
              </w:rPr>
              <w:t xml:space="preserve">| </w:t>
            </w:r>
            <w:r w:rsidR="00F93CF4" w:rsidRPr="00A86F17">
              <w:rPr>
                <w:bCs/>
              </w:rPr>
              <w:t>mid</w:t>
            </w:r>
            <w:r w:rsidR="00C447FD" w:rsidRPr="00A86F17">
              <w:rPr>
                <w:bCs/>
              </w:rPr>
              <w:t>-year</w:t>
            </w:r>
            <w:r w:rsidR="00E84E71" w:rsidRPr="00A86F17">
              <w:rPr>
                <w:bCs/>
              </w:rPr>
              <w:t xml:space="preserve"> intake</w:t>
            </w:r>
          </w:p>
        </w:tc>
        <w:sdt>
          <w:sdtPr>
            <w:rPr>
              <w:b/>
            </w:rPr>
            <w:id w:val="3782867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89" w:type="dxa"/>
              </w:tcPr>
              <w:p w14:paraId="76845E89" w14:textId="2106B2D4" w:rsidR="008A5D25" w:rsidRPr="00A86F17" w:rsidRDefault="008A5D25" w:rsidP="008A5D25">
                <w:pPr>
                  <w:jc w:val="center"/>
                  <w:rPr>
                    <w:b/>
                  </w:rPr>
                </w:pPr>
                <w:r w:rsidRPr="00A86F17"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</w:tr>
      <w:tr w:rsidR="007A09CD" w:rsidRPr="00A86F17" w14:paraId="085FDA13" w14:textId="77777777" w:rsidTr="00813F10">
        <w:tc>
          <w:tcPr>
            <w:tcW w:w="9067" w:type="dxa"/>
            <w:shd w:val="clear" w:color="auto" w:fill="D0CECE" w:themeFill="background2" w:themeFillShade="E6"/>
          </w:tcPr>
          <w:p w14:paraId="1CA3BCCC" w14:textId="57EBC3E3" w:rsidR="00813F10" w:rsidRPr="00A86F17" w:rsidRDefault="00813F10" w:rsidP="008A5D25">
            <w:pPr>
              <w:jc w:val="right"/>
              <w:rPr>
                <w:b/>
              </w:rPr>
            </w:pPr>
            <w:r w:rsidRPr="00A86F17">
              <w:rPr>
                <w:b/>
              </w:rPr>
              <w:t>Glaucoma Neuro-Ophthalmology Fellowship</w:t>
            </w:r>
            <w:r w:rsidR="00C447FD" w:rsidRPr="00A86F17">
              <w:rPr>
                <w:b/>
              </w:rPr>
              <w:t xml:space="preserve"> | </w:t>
            </w:r>
            <w:r w:rsidR="00C447FD" w:rsidRPr="00A86F17">
              <w:rPr>
                <w:bCs/>
              </w:rPr>
              <w:t>mid-year intake</w:t>
            </w:r>
          </w:p>
        </w:tc>
        <w:sdt>
          <w:sdtPr>
            <w:rPr>
              <w:b/>
            </w:rPr>
            <w:id w:val="-19259510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89" w:type="dxa"/>
              </w:tcPr>
              <w:p w14:paraId="508E910F" w14:textId="3B36C058" w:rsidR="00813F10" w:rsidRPr="00A86F17" w:rsidRDefault="00813F10" w:rsidP="008A5D25">
                <w:pPr>
                  <w:jc w:val="center"/>
                  <w:rPr>
                    <w:b/>
                  </w:rPr>
                </w:pPr>
                <w:r w:rsidRPr="00A86F17"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</w:tr>
      <w:tr w:rsidR="007A09CD" w:rsidRPr="00A86F17" w14:paraId="50330233" w14:textId="77777777" w:rsidTr="00813F10">
        <w:tc>
          <w:tcPr>
            <w:tcW w:w="9067" w:type="dxa"/>
            <w:shd w:val="clear" w:color="auto" w:fill="D0CECE" w:themeFill="background2" w:themeFillShade="E6"/>
          </w:tcPr>
          <w:p w14:paraId="5602613A" w14:textId="045E01ED" w:rsidR="00813F10" w:rsidRPr="00A86F17" w:rsidRDefault="00813F10" w:rsidP="008A5D25">
            <w:pPr>
              <w:jc w:val="right"/>
              <w:rPr>
                <w:b/>
              </w:rPr>
            </w:pPr>
            <w:r w:rsidRPr="00A86F17">
              <w:rPr>
                <w:b/>
              </w:rPr>
              <w:t xml:space="preserve">Honorary Mabs Melville Corneal Fellowship </w:t>
            </w:r>
            <w:r w:rsidR="00C447FD" w:rsidRPr="00A86F17">
              <w:rPr>
                <w:b/>
              </w:rPr>
              <w:t xml:space="preserve">| </w:t>
            </w:r>
            <w:r w:rsidR="00C447FD" w:rsidRPr="00A86F17">
              <w:rPr>
                <w:bCs/>
              </w:rPr>
              <w:t>early</w:t>
            </w:r>
            <w:r w:rsidR="002045FA" w:rsidRPr="00A86F17">
              <w:rPr>
                <w:bCs/>
              </w:rPr>
              <w:t>-year</w:t>
            </w:r>
            <w:r w:rsidR="002045FA" w:rsidRPr="00A86F17">
              <w:rPr>
                <w:b/>
              </w:rPr>
              <w:t xml:space="preserve"> </w:t>
            </w:r>
            <w:r w:rsidR="00E84E71" w:rsidRPr="00A86F17">
              <w:rPr>
                <w:bCs/>
              </w:rPr>
              <w:t>intake</w:t>
            </w:r>
          </w:p>
        </w:tc>
        <w:sdt>
          <w:sdtPr>
            <w:rPr>
              <w:b/>
            </w:rPr>
            <w:id w:val="20968879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89" w:type="dxa"/>
              </w:tcPr>
              <w:p w14:paraId="3458DD6A" w14:textId="64B57E6C" w:rsidR="00813F10" w:rsidRPr="00A86F17" w:rsidRDefault="00813F10" w:rsidP="008A5D25">
                <w:pPr>
                  <w:jc w:val="center"/>
                  <w:rPr>
                    <w:b/>
                  </w:rPr>
                </w:pPr>
                <w:r w:rsidRPr="00A86F17"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</w:tr>
      <w:tr w:rsidR="007A09CD" w:rsidRPr="00A86F17" w14:paraId="44F4A534" w14:textId="77777777" w:rsidTr="00813F10">
        <w:tc>
          <w:tcPr>
            <w:tcW w:w="9067" w:type="dxa"/>
            <w:shd w:val="clear" w:color="auto" w:fill="D0CECE" w:themeFill="background2" w:themeFillShade="E6"/>
          </w:tcPr>
          <w:p w14:paraId="4FF5D9D3" w14:textId="5E82C4D6" w:rsidR="00813F10" w:rsidRPr="00A86F17" w:rsidRDefault="00813F10" w:rsidP="008A5D25">
            <w:pPr>
              <w:jc w:val="right"/>
              <w:rPr>
                <w:b/>
              </w:rPr>
            </w:pPr>
            <w:r w:rsidRPr="00A86F17">
              <w:rPr>
                <w:b/>
              </w:rPr>
              <w:t xml:space="preserve">Glaucoma Fellowship </w:t>
            </w:r>
            <w:r w:rsidR="002045FA" w:rsidRPr="00A86F17">
              <w:rPr>
                <w:b/>
              </w:rPr>
              <w:t xml:space="preserve">| </w:t>
            </w:r>
            <w:r w:rsidR="002045FA" w:rsidRPr="00A86F17">
              <w:rPr>
                <w:bCs/>
              </w:rPr>
              <w:t>early-year intake</w:t>
            </w:r>
          </w:p>
        </w:tc>
        <w:sdt>
          <w:sdtPr>
            <w:rPr>
              <w:b/>
            </w:rPr>
            <w:id w:val="11324409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89" w:type="dxa"/>
              </w:tcPr>
              <w:p w14:paraId="25B251B0" w14:textId="6CFC6F9A" w:rsidR="00813F10" w:rsidRPr="00A86F17" w:rsidRDefault="00813F10" w:rsidP="008A5D25">
                <w:pPr>
                  <w:jc w:val="center"/>
                  <w:rPr>
                    <w:b/>
                  </w:rPr>
                </w:pPr>
                <w:r w:rsidRPr="00A86F17"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</w:tr>
      <w:tr w:rsidR="007A09CD" w:rsidRPr="00A86F17" w14:paraId="4E3AAF6E" w14:textId="77777777" w:rsidTr="00813F10">
        <w:tc>
          <w:tcPr>
            <w:tcW w:w="9067" w:type="dxa"/>
            <w:shd w:val="clear" w:color="auto" w:fill="D0CECE" w:themeFill="background2" w:themeFillShade="E6"/>
          </w:tcPr>
          <w:p w14:paraId="7A8D7EEA" w14:textId="4FD330DC" w:rsidR="00813F10" w:rsidRPr="00A86F17" w:rsidRDefault="00813F10" w:rsidP="008A5D25">
            <w:pPr>
              <w:jc w:val="right"/>
              <w:rPr>
                <w:b/>
              </w:rPr>
            </w:pPr>
            <w:r w:rsidRPr="00A86F17">
              <w:rPr>
                <w:b/>
              </w:rPr>
              <w:t>Professorial (Uveitis) Fellowship</w:t>
            </w:r>
            <w:r w:rsidR="002045FA" w:rsidRPr="00A86F17">
              <w:rPr>
                <w:b/>
              </w:rPr>
              <w:t xml:space="preserve"> | </w:t>
            </w:r>
            <w:r w:rsidR="002045FA" w:rsidRPr="00A86F17">
              <w:rPr>
                <w:bCs/>
              </w:rPr>
              <w:t xml:space="preserve">early-year intake </w:t>
            </w:r>
          </w:p>
        </w:tc>
        <w:sdt>
          <w:sdtPr>
            <w:rPr>
              <w:b/>
            </w:rPr>
            <w:id w:val="14535980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89" w:type="dxa"/>
              </w:tcPr>
              <w:p w14:paraId="214AD0D8" w14:textId="31E7D7B9" w:rsidR="00813F10" w:rsidRPr="00A86F17" w:rsidRDefault="00813F10" w:rsidP="008A5D25">
                <w:pPr>
                  <w:jc w:val="center"/>
                  <w:rPr>
                    <w:b/>
                  </w:rPr>
                </w:pPr>
                <w:r w:rsidRPr="00A86F17"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</w:tr>
      <w:tr w:rsidR="007A09CD" w:rsidRPr="00A86F17" w14:paraId="7411EC53" w14:textId="77777777" w:rsidTr="00813F10">
        <w:tc>
          <w:tcPr>
            <w:tcW w:w="9067" w:type="dxa"/>
            <w:shd w:val="clear" w:color="auto" w:fill="D0CECE" w:themeFill="background2" w:themeFillShade="E6"/>
          </w:tcPr>
          <w:p w14:paraId="7E3B6E87" w14:textId="081E7599" w:rsidR="00813F10" w:rsidRPr="00A86F17" w:rsidRDefault="00813F10" w:rsidP="008A5D25">
            <w:pPr>
              <w:jc w:val="right"/>
              <w:rPr>
                <w:b/>
              </w:rPr>
            </w:pPr>
            <w:r w:rsidRPr="00A86F17">
              <w:rPr>
                <w:b/>
              </w:rPr>
              <w:t xml:space="preserve">Honorary Graham Lovett Vitreoretinal Fellowship </w:t>
            </w:r>
            <w:r w:rsidR="002045FA" w:rsidRPr="00A86F17">
              <w:rPr>
                <w:b/>
              </w:rPr>
              <w:t xml:space="preserve">| </w:t>
            </w:r>
            <w:r w:rsidR="002045FA" w:rsidRPr="00A86F17">
              <w:rPr>
                <w:bCs/>
              </w:rPr>
              <w:t>early-year intake</w:t>
            </w:r>
          </w:p>
        </w:tc>
        <w:sdt>
          <w:sdtPr>
            <w:rPr>
              <w:b/>
            </w:rPr>
            <w:id w:val="12849977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89" w:type="dxa"/>
              </w:tcPr>
              <w:p w14:paraId="490C331E" w14:textId="3040FB55" w:rsidR="00813F10" w:rsidRPr="00A86F17" w:rsidRDefault="00813F10" w:rsidP="008A5D25">
                <w:pPr>
                  <w:jc w:val="center"/>
                  <w:rPr>
                    <w:b/>
                  </w:rPr>
                </w:pPr>
                <w:r w:rsidRPr="00A86F17"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</w:tr>
    </w:tbl>
    <w:p w14:paraId="335ADAFD" w14:textId="77777777" w:rsidR="00494B63" w:rsidRDefault="00494B63" w:rsidP="005E3013">
      <w:pPr>
        <w:spacing w:after="0"/>
      </w:pPr>
    </w:p>
    <w:p w14:paraId="100A617A" w14:textId="2A2C9809" w:rsidR="00267F29" w:rsidRDefault="00267F29">
      <w:r>
        <w:br w:type="page"/>
      </w:r>
    </w:p>
    <w:p w14:paraId="0BD16BF0" w14:textId="67A397CC" w:rsidR="00494B63" w:rsidRPr="007644FE" w:rsidRDefault="002E3E17" w:rsidP="00CE1F7C">
      <w:pPr>
        <w:shd w:val="clear" w:color="auto" w:fill="000000" w:themeFill="text1"/>
        <w:spacing w:after="0"/>
        <w:rPr>
          <w:b/>
          <w:bCs/>
          <w:color w:val="FFFFFF" w:themeColor="background1"/>
          <w:sz w:val="23"/>
          <w:szCs w:val="23"/>
        </w:rPr>
      </w:pPr>
      <w:r>
        <w:rPr>
          <w:b/>
          <w:bCs/>
          <w:color w:val="FFFFFF" w:themeColor="background1"/>
          <w:sz w:val="23"/>
          <w:szCs w:val="23"/>
        </w:rPr>
        <w:lastRenderedPageBreak/>
        <w:t xml:space="preserve">APPLICANT STATEMENT </w:t>
      </w:r>
    </w:p>
    <w:p w14:paraId="63ED194E" w14:textId="625012D8" w:rsidR="00DD1605" w:rsidRPr="0069113E" w:rsidRDefault="00DD1605" w:rsidP="00DD1605">
      <w:pPr>
        <w:contextualSpacing/>
        <w:rPr>
          <w:b/>
          <w:iCs/>
          <w:sz w:val="20"/>
        </w:rPr>
      </w:pPr>
      <w:r w:rsidRPr="0069113E">
        <w:rPr>
          <w:b/>
          <w:iCs/>
          <w:sz w:val="20"/>
        </w:rPr>
        <w:t>Your cover letter</w:t>
      </w:r>
      <w:r w:rsidR="00EA13E7" w:rsidRPr="0069113E">
        <w:rPr>
          <w:b/>
          <w:iCs/>
          <w:sz w:val="20"/>
        </w:rPr>
        <w:t>/ applicant statement</w:t>
      </w:r>
      <w:r w:rsidRPr="0069113E">
        <w:rPr>
          <w:b/>
          <w:iCs/>
          <w:sz w:val="20"/>
        </w:rPr>
        <w:t xml:space="preserve"> must address the following</w:t>
      </w:r>
      <w:r w:rsidR="00047DE6" w:rsidRPr="0069113E">
        <w:rPr>
          <w:b/>
          <w:iCs/>
          <w:sz w:val="20"/>
        </w:rPr>
        <w:t>:</w:t>
      </w:r>
    </w:p>
    <w:p w14:paraId="1653B9F1" w14:textId="5A35FB0D" w:rsidR="007A1442" w:rsidRPr="0069113E" w:rsidRDefault="007A1442" w:rsidP="007A1442">
      <w:pPr>
        <w:numPr>
          <w:ilvl w:val="0"/>
          <w:numId w:val="3"/>
        </w:numPr>
        <w:contextualSpacing/>
        <w:rPr>
          <w:bCs/>
          <w:iCs/>
          <w:sz w:val="20"/>
        </w:rPr>
      </w:pPr>
      <w:r w:rsidRPr="0069113E">
        <w:rPr>
          <w:bCs/>
          <w:iCs/>
          <w:sz w:val="20"/>
        </w:rPr>
        <w:t>Why are you applying for the chosen Fellowship?</w:t>
      </w:r>
    </w:p>
    <w:p w14:paraId="25111145" w14:textId="77777777" w:rsidR="007A1442" w:rsidRPr="0069113E" w:rsidRDefault="007A1442" w:rsidP="007A1442">
      <w:pPr>
        <w:numPr>
          <w:ilvl w:val="0"/>
          <w:numId w:val="3"/>
        </w:numPr>
        <w:contextualSpacing/>
        <w:rPr>
          <w:bCs/>
          <w:iCs/>
          <w:sz w:val="20"/>
        </w:rPr>
      </w:pPr>
      <w:r w:rsidRPr="0069113E">
        <w:rPr>
          <w:bCs/>
          <w:iCs/>
          <w:sz w:val="20"/>
        </w:rPr>
        <w:t>Relevant qualifications and experience</w:t>
      </w:r>
    </w:p>
    <w:p w14:paraId="7D918FA5" w14:textId="77777777" w:rsidR="007A1442" w:rsidRPr="0069113E" w:rsidRDefault="007A1442" w:rsidP="007A1442">
      <w:pPr>
        <w:numPr>
          <w:ilvl w:val="0"/>
          <w:numId w:val="3"/>
        </w:numPr>
        <w:contextualSpacing/>
        <w:rPr>
          <w:bCs/>
          <w:iCs/>
          <w:sz w:val="20"/>
        </w:rPr>
      </w:pPr>
      <w:r w:rsidRPr="0069113E">
        <w:rPr>
          <w:bCs/>
          <w:iCs/>
          <w:sz w:val="20"/>
        </w:rPr>
        <w:t>What you hope to gain from the Fellowship?</w:t>
      </w:r>
    </w:p>
    <w:p w14:paraId="4EB1CEB4" w14:textId="25991A45" w:rsidR="007A1442" w:rsidRPr="0069113E" w:rsidRDefault="007A1442" w:rsidP="007A1442">
      <w:pPr>
        <w:numPr>
          <w:ilvl w:val="0"/>
          <w:numId w:val="3"/>
        </w:numPr>
        <w:contextualSpacing/>
        <w:rPr>
          <w:bCs/>
          <w:iCs/>
          <w:sz w:val="20"/>
        </w:rPr>
      </w:pPr>
      <w:r w:rsidRPr="0069113E">
        <w:rPr>
          <w:bCs/>
          <w:iCs/>
          <w:sz w:val="20"/>
        </w:rPr>
        <w:t>What impact the Fellowship will have when you return to your country?</w:t>
      </w:r>
    </w:p>
    <w:p w14:paraId="52BF2EF3" w14:textId="78818CAD" w:rsidR="00182E36" w:rsidRDefault="00182E36" w:rsidP="00182E36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8505"/>
      </w:tblGrid>
      <w:tr w:rsidR="00715CAD" w:rsidRPr="00182E36" w14:paraId="52B72309" w14:textId="77777777" w:rsidTr="00BA3055">
        <w:tc>
          <w:tcPr>
            <w:tcW w:w="10343" w:type="dxa"/>
            <w:gridSpan w:val="2"/>
            <w:shd w:val="clear" w:color="auto" w:fill="000000" w:themeFill="text1"/>
          </w:tcPr>
          <w:p w14:paraId="155AAD4D" w14:textId="1AF3BE6C" w:rsidR="00182E36" w:rsidRPr="00B95E8F" w:rsidRDefault="00182E36" w:rsidP="00B95E8F">
            <w:pPr>
              <w:rPr>
                <w:b/>
                <w:bCs/>
              </w:rPr>
            </w:pPr>
            <w:r w:rsidRPr="00B95E8F">
              <w:rPr>
                <w:b/>
                <w:bCs/>
              </w:rPr>
              <w:t>CURRICULUM VITAE</w:t>
            </w:r>
          </w:p>
        </w:tc>
      </w:tr>
      <w:tr w:rsidR="00715CAD" w:rsidRPr="00182E36" w14:paraId="3AEA2ACC" w14:textId="77777777" w:rsidTr="00BA3055">
        <w:tc>
          <w:tcPr>
            <w:tcW w:w="10343" w:type="dxa"/>
            <w:gridSpan w:val="2"/>
            <w:shd w:val="clear" w:color="auto" w:fill="D9D9D9" w:themeFill="background1" w:themeFillShade="D9"/>
          </w:tcPr>
          <w:p w14:paraId="3A5A7292" w14:textId="74B67023" w:rsidR="00182E36" w:rsidRPr="00182E36" w:rsidRDefault="00807A9D" w:rsidP="00A70F0D">
            <w:pPr>
              <w:rPr>
                <w:b/>
                <w:bCs/>
              </w:rPr>
            </w:pPr>
            <w:r>
              <w:rPr>
                <w:b/>
                <w:bCs/>
              </w:rPr>
              <w:t>Personal Details</w:t>
            </w:r>
          </w:p>
        </w:tc>
      </w:tr>
      <w:tr w:rsidR="0098389F" w:rsidRPr="00182E36" w14:paraId="0C2825EA" w14:textId="77777777" w:rsidTr="00BA3055">
        <w:tc>
          <w:tcPr>
            <w:tcW w:w="1838" w:type="dxa"/>
            <w:shd w:val="clear" w:color="auto" w:fill="D9D9D9" w:themeFill="background1" w:themeFillShade="D9"/>
          </w:tcPr>
          <w:p w14:paraId="56C7F5B9" w14:textId="77777777" w:rsidR="00182E36" w:rsidRPr="00BA3055" w:rsidRDefault="00182E36" w:rsidP="00BA3055">
            <w:pPr>
              <w:spacing w:line="259" w:lineRule="auto"/>
              <w:jc w:val="right"/>
              <w:rPr>
                <w:b/>
                <w:bCs/>
              </w:rPr>
            </w:pPr>
            <w:r w:rsidRPr="00BA3055">
              <w:rPr>
                <w:b/>
              </w:rPr>
              <w:t>Name</w:t>
            </w:r>
          </w:p>
        </w:tc>
        <w:tc>
          <w:tcPr>
            <w:tcW w:w="8505" w:type="dxa"/>
          </w:tcPr>
          <w:p w14:paraId="502A91CC" w14:textId="77777777" w:rsidR="00182E36" w:rsidRPr="00182E36" w:rsidRDefault="00182E36" w:rsidP="00BA3055">
            <w:pPr>
              <w:spacing w:line="259" w:lineRule="auto"/>
              <w:rPr>
                <w:b/>
                <w:bCs/>
              </w:rPr>
            </w:pPr>
          </w:p>
        </w:tc>
      </w:tr>
      <w:tr w:rsidR="0098389F" w:rsidRPr="00182E36" w14:paraId="154EC394" w14:textId="77777777" w:rsidTr="00BA3055">
        <w:tc>
          <w:tcPr>
            <w:tcW w:w="1838" w:type="dxa"/>
            <w:shd w:val="clear" w:color="auto" w:fill="D9D9D9" w:themeFill="background1" w:themeFillShade="D9"/>
          </w:tcPr>
          <w:p w14:paraId="7B433D93" w14:textId="77777777" w:rsidR="00182E36" w:rsidRPr="00BA3055" w:rsidRDefault="00182E36" w:rsidP="00BA3055">
            <w:pPr>
              <w:spacing w:line="259" w:lineRule="auto"/>
              <w:jc w:val="right"/>
              <w:rPr>
                <w:b/>
                <w:bCs/>
              </w:rPr>
            </w:pPr>
            <w:r w:rsidRPr="00BA3055">
              <w:rPr>
                <w:b/>
              </w:rPr>
              <w:t>Date of Birth</w:t>
            </w:r>
          </w:p>
        </w:tc>
        <w:tc>
          <w:tcPr>
            <w:tcW w:w="8505" w:type="dxa"/>
          </w:tcPr>
          <w:p w14:paraId="5D9E19C0" w14:textId="77777777" w:rsidR="00182E36" w:rsidRPr="00182E36" w:rsidRDefault="00182E36" w:rsidP="00BA3055">
            <w:pPr>
              <w:spacing w:line="259" w:lineRule="auto"/>
              <w:rPr>
                <w:b/>
                <w:bCs/>
              </w:rPr>
            </w:pPr>
          </w:p>
        </w:tc>
      </w:tr>
      <w:tr w:rsidR="0098389F" w:rsidRPr="00182E36" w14:paraId="3DE0631A" w14:textId="77777777" w:rsidTr="00BA3055">
        <w:tc>
          <w:tcPr>
            <w:tcW w:w="1838" w:type="dxa"/>
            <w:shd w:val="clear" w:color="auto" w:fill="D9D9D9" w:themeFill="background1" w:themeFillShade="D9"/>
          </w:tcPr>
          <w:p w14:paraId="09B1BCAA" w14:textId="77777777" w:rsidR="00182E36" w:rsidRPr="00BA3055" w:rsidRDefault="00182E36" w:rsidP="00BA3055">
            <w:pPr>
              <w:spacing w:line="259" w:lineRule="auto"/>
              <w:jc w:val="right"/>
              <w:rPr>
                <w:b/>
              </w:rPr>
            </w:pPr>
            <w:r w:rsidRPr="00BA3055">
              <w:rPr>
                <w:b/>
              </w:rPr>
              <w:t>Country of Birth</w:t>
            </w:r>
          </w:p>
        </w:tc>
        <w:tc>
          <w:tcPr>
            <w:tcW w:w="8505" w:type="dxa"/>
          </w:tcPr>
          <w:p w14:paraId="029F8C92" w14:textId="77777777" w:rsidR="00182E36" w:rsidRPr="00182E36" w:rsidRDefault="00182E36" w:rsidP="00BA3055">
            <w:pPr>
              <w:spacing w:line="259" w:lineRule="auto"/>
              <w:rPr>
                <w:b/>
                <w:bCs/>
              </w:rPr>
            </w:pPr>
          </w:p>
        </w:tc>
      </w:tr>
      <w:tr w:rsidR="0098389F" w:rsidRPr="00182E36" w14:paraId="0558F22F" w14:textId="77777777" w:rsidTr="00BA3055">
        <w:tc>
          <w:tcPr>
            <w:tcW w:w="1838" w:type="dxa"/>
            <w:shd w:val="clear" w:color="auto" w:fill="D9D9D9" w:themeFill="background1" w:themeFillShade="D9"/>
          </w:tcPr>
          <w:p w14:paraId="6446C0C6" w14:textId="77777777" w:rsidR="00182E36" w:rsidRPr="00BA3055" w:rsidRDefault="00182E36" w:rsidP="00BA3055">
            <w:pPr>
              <w:spacing w:line="259" w:lineRule="auto"/>
              <w:jc w:val="right"/>
              <w:rPr>
                <w:b/>
                <w:bCs/>
              </w:rPr>
            </w:pPr>
            <w:r w:rsidRPr="00BA3055">
              <w:rPr>
                <w:b/>
              </w:rPr>
              <w:t>Gender</w:t>
            </w:r>
          </w:p>
        </w:tc>
        <w:tc>
          <w:tcPr>
            <w:tcW w:w="8505" w:type="dxa"/>
          </w:tcPr>
          <w:p w14:paraId="095E6518" w14:textId="18C0016D" w:rsidR="00182E36" w:rsidRPr="00182E36" w:rsidRDefault="00182E36" w:rsidP="00BA3055">
            <w:pPr>
              <w:spacing w:line="259" w:lineRule="auto"/>
              <w:rPr>
                <w:b/>
                <w:bCs/>
              </w:rPr>
            </w:pPr>
          </w:p>
        </w:tc>
      </w:tr>
      <w:tr w:rsidR="0098389F" w:rsidRPr="00182E36" w14:paraId="354C0B80" w14:textId="77777777" w:rsidTr="00BA3055">
        <w:tc>
          <w:tcPr>
            <w:tcW w:w="1838" w:type="dxa"/>
            <w:shd w:val="clear" w:color="auto" w:fill="D9D9D9" w:themeFill="background1" w:themeFillShade="D9"/>
          </w:tcPr>
          <w:p w14:paraId="404FABD9" w14:textId="5239CCF1" w:rsidR="00182E36" w:rsidRPr="00BA3055" w:rsidRDefault="00182E36" w:rsidP="00BA3055">
            <w:pPr>
              <w:spacing w:line="259" w:lineRule="auto"/>
              <w:jc w:val="right"/>
              <w:rPr>
                <w:b/>
                <w:bCs/>
              </w:rPr>
            </w:pPr>
            <w:r w:rsidRPr="00BA3055">
              <w:rPr>
                <w:b/>
              </w:rPr>
              <w:t>Home Address</w:t>
            </w:r>
          </w:p>
        </w:tc>
        <w:tc>
          <w:tcPr>
            <w:tcW w:w="8505" w:type="dxa"/>
          </w:tcPr>
          <w:p w14:paraId="61F2A90C" w14:textId="77777777" w:rsidR="00182E36" w:rsidRPr="00182E36" w:rsidRDefault="00182E36" w:rsidP="00BA3055">
            <w:pPr>
              <w:spacing w:line="259" w:lineRule="auto"/>
              <w:rPr>
                <w:b/>
                <w:bCs/>
              </w:rPr>
            </w:pPr>
          </w:p>
        </w:tc>
      </w:tr>
      <w:tr w:rsidR="0098389F" w:rsidRPr="00182E36" w14:paraId="0B2E70B8" w14:textId="77777777" w:rsidTr="00BA3055">
        <w:trPr>
          <w:trHeight w:val="192"/>
        </w:trPr>
        <w:tc>
          <w:tcPr>
            <w:tcW w:w="1838" w:type="dxa"/>
            <w:shd w:val="clear" w:color="auto" w:fill="D9D9D9" w:themeFill="background1" w:themeFillShade="D9"/>
          </w:tcPr>
          <w:p w14:paraId="1E4E55D0" w14:textId="76EBDED8" w:rsidR="00182E36" w:rsidRPr="00BA3055" w:rsidRDefault="00182E36" w:rsidP="00BA3055">
            <w:pPr>
              <w:spacing w:line="259" w:lineRule="auto"/>
              <w:jc w:val="right"/>
              <w:rPr>
                <w:b/>
                <w:bCs/>
              </w:rPr>
            </w:pPr>
            <w:r w:rsidRPr="00BA3055">
              <w:rPr>
                <w:b/>
                <w:bCs/>
              </w:rPr>
              <w:t>Work Address</w:t>
            </w:r>
          </w:p>
        </w:tc>
        <w:tc>
          <w:tcPr>
            <w:tcW w:w="8505" w:type="dxa"/>
          </w:tcPr>
          <w:p w14:paraId="3E3ED2EC" w14:textId="77777777" w:rsidR="00182E36" w:rsidRPr="00182E36" w:rsidRDefault="00182E36" w:rsidP="00BA3055">
            <w:pPr>
              <w:spacing w:line="259" w:lineRule="auto"/>
              <w:rPr>
                <w:b/>
                <w:bCs/>
              </w:rPr>
            </w:pPr>
          </w:p>
        </w:tc>
      </w:tr>
      <w:tr w:rsidR="0098389F" w:rsidRPr="00182E36" w14:paraId="67F0F2AF" w14:textId="77777777" w:rsidTr="00BA3055">
        <w:tc>
          <w:tcPr>
            <w:tcW w:w="1838" w:type="dxa"/>
            <w:shd w:val="clear" w:color="auto" w:fill="D9D9D9" w:themeFill="background1" w:themeFillShade="D9"/>
          </w:tcPr>
          <w:p w14:paraId="0FA6F32D" w14:textId="3F8AF624" w:rsidR="00BA3055" w:rsidRPr="00BA3055" w:rsidRDefault="00BA3055" w:rsidP="00BA3055">
            <w:pPr>
              <w:spacing w:line="259" w:lineRule="auto"/>
              <w:jc w:val="right"/>
              <w:rPr>
                <w:b/>
                <w:bCs/>
              </w:rPr>
            </w:pPr>
            <w:r w:rsidRPr="00BA3055">
              <w:rPr>
                <w:b/>
                <w:bCs/>
              </w:rPr>
              <w:t>Home Phone</w:t>
            </w:r>
          </w:p>
        </w:tc>
        <w:tc>
          <w:tcPr>
            <w:tcW w:w="8505" w:type="dxa"/>
          </w:tcPr>
          <w:p w14:paraId="2D671DDA" w14:textId="6ECF48D9" w:rsidR="00BA3055" w:rsidRPr="00182E36" w:rsidRDefault="00BA3055" w:rsidP="00BA3055">
            <w:pPr>
              <w:spacing w:line="259" w:lineRule="auto"/>
              <w:rPr>
                <w:bCs/>
              </w:rPr>
            </w:pPr>
          </w:p>
        </w:tc>
      </w:tr>
      <w:tr w:rsidR="0098389F" w:rsidRPr="00182E36" w14:paraId="66FDA5AE" w14:textId="77777777" w:rsidTr="00BA3055">
        <w:tc>
          <w:tcPr>
            <w:tcW w:w="1838" w:type="dxa"/>
            <w:shd w:val="clear" w:color="auto" w:fill="D9D9D9" w:themeFill="background1" w:themeFillShade="D9"/>
          </w:tcPr>
          <w:p w14:paraId="3BC776DD" w14:textId="334503CB" w:rsidR="00BA3055" w:rsidRPr="00BA3055" w:rsidRDefault="00BA3055" w:rsidP="00BA3055">
            <w:pPr>
              <w:jc w:val="right"/>
              <w:rPr>
                <w:b/>
                <w:bCs/>
              </w:rPr>
            </w:pPr>
            <w:r w:rsidRPr="00BA3055">
              <w:rPr>
                <w:b/>
                <w:bCs/>
              </w:rPr>
              <w:t>Mobile Phone</w:t>
            </w:r>
          </w:p>
        </w:tc>
        <w:tc>
          <w:tcPr>
            <w:tcW w:w="8505" w:type="dxa"/>
          </w:tcPr>
          <w:p w14:paraId="08EF7F91" w14:textId="77777777" w:rsidR="00BA3055" w:rsidRPr="00182E36" w:rsidRDefault="00BA3055" w:rsidP="00BA3055">
            <w:pPr>
              <w:rPr>
                <w:bCs/>
              </w:rPr>
            </w:pPr>
          </w:p>
        </w:tc>
      </w:tr>
      <w:tr w:rsidR="0098389F" w:rsidRPr="00182E36" w14:paraId="55907487" w14:textId="77777777" w:rsidTr="00BA3055">
        <w:tc>
          <w:tcPr>
            <w:tcW w:w="1838" w:type="dxa"/>
            <w:shd w:val="clear" w:color="auto" w:fill="D9D9D9" w:themeFill="background1" w:themeFillShade="D9"/>
          </w:tcPr>
          <w:p w14:paraId="798CA93C" w14:textId="09C9805A" w:rsidR="00BA3055" w:rsidRPr="00BA3055" w:rsidRDefault="00BA3055" w:rsidP="00BA3055">
            <w:pPr>
              <w:jc w:val="right"/>
              <w:rPr>
                <w:b/>
                <w:bCs/>
              </w:rPr>
            </w:pPr>
            <w:r w:rsidRPr="00BA3055">
              <w:rPr>
                <w:b/>
                <w:bCs/>
              </w:rPr>
              <w:t>Work Phone</w:t>
            </w:r>
          </w:p>
        </w:tc>
        <w:tc>
          <w:tcPr>
            <w:tcW w:w="8505" w:type="dxa"/>
          </w:tcPr>
          <w:p w14:paraId="15B18037" w14:textId="77777777" w:rsidR="00BA3055" w:rsidRPr="00182E36" w:rsidRDefault="00BA3055" w:rsidP="00BA3055">
            <w:pPr>
              <w:rPr>
                <w:bCs/>
              </w:rPr>
            </w:pPr>
          </w:p>
        </w:tc>
      </w:tr>
      <w:tr w:rsidR="0098389F" w:rsidRPr="00182E36" w14:paraId="2313515D" w14:textId="77777777" w:rsidTr="00BA3055">
        <w:tc>
          <w:tcPr>
            <w:tcW w:w="1838" w:type="dxa"/>
            <w:shd w:val="clear" w:color="auto" w:fill="D9D9D9" w:themeFill="background1" w:themeFillShade="D9"/>
          </w:tcPr>
          <w:p w14:paraId="219B1026" w14:textId="4738F301" w:rsidR="00BA3055" w:rsidRPr="00BA3055" w:rsidRDefault="00BA3055" w:rsidP="00BA3055">
            <w:pPr>
              <w:spacing w:line="259" w:lineRule="auto"/>
              <w:jc w:val="right"/>
              <w:rPr>
                <w:b/>
                <w:bCs/>
              </w:rPr>
            </w:pPr>
            <w:r w:rsidRPr="00BA3055">
              <w:rPr>
                <w:b/>
                <w:bCs/>
              </w:rPr>
              <w:t>Email</w:t>
            </w:r>
          </w:p>
        </w:tc>
        <w:tc>
          <w:tcPr>
            <w:tcW w:w="8505" w:type="dxa"/>
          </w:tcPr>
          <w:p w14:paraId="7A762FC3" w14:textId="40C22E82" w:rsidR="00BA3055" w:rsidRPr="00182E36" w:rsidRDefault="00BA3055" w:rsidP="00BA3055">
            <w:pPr>
              <w:spacing w:line="259" w:lineRule="auto"/>
              <w:rPr>
                <w:bCs/>
              </w:rPr>
            </w:pPr>
          </w:p>
        </w:tc>
      </w:tr>
    </w:tbl>
    <w:p w14:paraId="33D5B96C" w14:textId="77777777" w:rsidR="00494B63" w:rsidRDefault="00494B63" w:rsidP="005E3013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4009"/>
        <w:gridCol w:w="1882"/>
        <w:gridCol w:w="1876"/>
      </w:tblGrid>
      <w:tr w:rsidR="00243B4F" w14:paraId="3A78D458" w14:textId="77777777" w:rsidTr="007B2963">
        <w:tc>
          <w:tcPr>
            <w:tcW w:w="10456" w:type="dxa"/>
            <w:gridSpan w:val="4"/>
            <w:shd w:val="clear" w:color="auto" w:fill="000000" w:themeFill="text1"/>
          </w:tcPr>
          <w:p w14:paraId="0CF1FCB8" w14:textId="77777777" w:rsidR="00BA3055" w:rsidRDefault="00BA3055" w:rsidP="00807A9D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 w:rsidRPr="00D3310E">
              <w:rPr>
                <w:rFonts w:cs="Arial"/>
                <w:b/>
                <w:bCs/>
                <w:sz w:val="23"/>
                <w:szCs w:val="23"/>
              </w:rPr>
              <w:t>QUALIFICATIONS</w:t>
            </w:r>
          </w:p>
        </w:tc>
      </w:tr>
      <w:tr w:rsidR="00243B4F" w14:paraId="1893644F" w14:textId="77777777" w:rsidTr="007B2963">
        <w:tc>
          <w:tcPr>
            <w:tcW w:w="10456" w:type="dxa"/>
            <w:gridSpan w:val="4"/>
            <w:shd w:val="clear" w:color="auto" w:fill="D0CECE" w:themeFill="background2" w:themeFillShade="E6"/>
          </w:tcPr>
          <w:p w14:paraId="487701F8" w14:textId="77777777" w:rsidR="00BA3055" w:rsidRDefault="00BA3055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 w:rsidRPr="00D3310E">
              <w:rPr>
                <w:rFonts w:cs="Arial"/>
                <w:b/>
                <w:bCs/>
                <w:sz w:val="23"/>
                <w:szCs w:val="23"/>
              </w:rPr>
              <w:t xml:space="preserve">Primary Medical Qualification </w:t>
            </w:r>
            <w:r w:rsidRPr="00D3310E">
              <w:rPr>
                <w:rFonts w:cs="Arial"/>
                <w:sz w:val="23"/>
                <w:szCs w:val="23"/>
              </w:rPr>
              <w:t>(MBBS or equivalent)</w:t>
            </w:r>
          </w:p>
        </w:tc>
      </w:tr>
      <w:tr w:rsidR="00A1278F" w14:paraId="222FF165" w14:textId="77777777" w:rsidTr="004450BA">
        <w:tc>
          <w:tcPr>
            <w:tcW w:w="2689" w:type="dxa"/>
            <w:shd w:val="clear" w:color="auto" w:fill="D0CECE" w:themeFill="background2" w:themeFillShade="E6"/>
          </w:tcPr>
          <w:p w14:paraId="697BDCAD" w14:textId="75102466" w:rsidR="00BA3055" w:rsidRPr="00BA3055" w:rsidRDefault="00BA3055" w:rsidP="00BA3055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 w:rsidRPr="00BA3055">
              <w:rPr>
                <w:rFonts w:cs="Arial"/>
                <w:b/>
                <w:sz w:val="23"/>
                <w:szCs w:val="23"/>
              </w:rPr>
              <w:t>Qualification title</w:t>
            </w:r>
          </w:p>
        </w:tc>
        <w:tc>
          <w:tcPr>
            <w:tcW w:w="7767" w:type="dxa"/>
            <w:gridSpan w:val="3"/>
          </w:tcPr>
          <w:p w14:paraId="4FCDB89B" w14:textId="77777777" w:rsidR="00BA3055" w:rsidRDefault="00BA3055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A1278F" w14:paraId="43CA7689" w14:textId="77777777" w:rsidTr="004450BA">
        <w:tc>
          <w:tcPr>
            <w:tcW w:w="2689" w:type="dxa"/>
            <w:shd w:val="clear" w:color="auto" w:fill="D0CECE" w:themeFill="background2" w:themeFillShade="E6"/>
          </w:tcPr>
          <w:p w14:paraId="244C766D" w14:textId="57E9BCCE" w:rsidR="00BA3055" w:rsidRPr="00BA3055" w:rsidRDefault="00BA3055" w:rsidP="00BA3055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 w:rsidRPr="00BA3055">
              <w:rPr>
                <w:rFonts w:cs="Arial"/>
                <w:b/>
                <w:sz w:val="23"/>
                <w:szCs w:val="23"/>
              </w:rPr>
              <w:t>Date obtained</w:t>
            </w:r>
          </w:p>
        </w:tc>
        <w:tc>
          <w:tcPr>
            <w:tcW w:w="7767" w:type="dxa"/>
            <w:gridSpan w:val="3"/>
          </w:tcPr>
          <w:p w14:paraId="2467F90F" w14:textId="77777777" w:rsidR="00BA3055" w:rsidRDefault="00BA3055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A1278F" w14:paraId="11CA82C6" w14:textId="77777777" w:rsidTr="004450BA">
        <w:tc>
          <w:tcPr>
            <w:tcW w:w="2689" w:type="dxa"/>
            <w:shd w:val="clear" w:color="auto" w:fill="D0CECE" w:themeFill="background2" w:themeFillShade="E6"/>
          </w:tcPr>
          <w:p w14:paraId="4932478D" w14:textId="218E27A2" w:rsidR="00BA3055" w:rsidRPr="00BA3055" w:rsidRDefault="00BA3055" w:rsidP="00BA3055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 w:rsidRPr="00BA3055">
              <w:rPr>
                <w:rFonts w:cs="Arial"/>
                <w:b/>
                <w:sz w:val="23"/>
                <w:szCs w:val="23"/>
              </w:rPr>
              <w:t>University</w:t>
            </w:r>
          </w:p>
        </w:tc>
        <w:tc>
          <w:tcPr>
            <w:tcW w:w="7767" w:type="dxa"/>
            <w:gridSpan w:val="3"/>
          </w:tcPr>
          <w:p w14:paraId="28EFC7A3" w14:textId="77777777" w:rsidR="00BA3055" w:rsidRDefault="00BA3055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A1278F" w14:paraId="59F71C82" w14:textId="77777777" w:rsidTr="004450BA">
        <w:tc>
          <w:tcPr>
            <w:tcW w:w="2689" w:type="dxa"/>
            <w:shd w:val="clear" w:color="auto" w:fill="D0CECE" w:themeFill="background2" w:themeFillShade="E6"/>
          </w:tcPr>
          <w:p w14:paraId="21078F24" w14:textId="5C53336C" w:rsidR="00BA3055" w:rsidRPr="00BA3055" w:rsidRDefault="00BA3055" w:rsidP="00BA3055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Country</w:t>
            </w:r>
          </w:p>
        </w:tc>
        <w:tc>
          <w:tcPr>
            <w:tcW w:w="7767" w:type="dxa"/>
            <w:gridSpan w:val="3"/>
          </w:tcPr>
          <w:p w14:paraId="3A0B2E2C" w14:textId="77777777" w:rsidR="00BA3055" w:rsidRDefault="00BA3055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A1278F" w14:paraId="2F67CD68" w14:textId="77777777" w:rsidTr="004450BA">
        <w:tc>
          <w:tcPr>
            <w:tcW w:w="2689" w:type="dxa"/>
            <w:shd w:val="clear" w:color="auto" w:fill="D0CECE" w:themeFill="background2" w:themeFillShade="E6"/>
          </w:tcPr>
          <w:p w14:paraId="1B51C2D6" w14:textId="783B1AFB" w:rsidR="00A70F0D" w:rsidRDefault="00A70F0D" w:rsidP="00BA3055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Duration</w:t>
            </w:r>
          </w:p>
        </w:tc>
        <w:tc>
          <w:tcPr>
            <w:tcW w:w="7767" w:type="dxa"/>
            <w:gridSpan w:val="3"/>
          </w:tcPr>
          <w:p w14:paraId="2AAC4F37" w14:textId="77777777" w:rsidR="00A70F0D" w:rsidRDefault="00A70F0D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B65307" w14:paraId="5DD51A8C" w14:textId="77777777" w:rsidTr="004450BA">
        <w:tc>
          <w:tcPr>
            <w:tcW w:w="6698" w:type="dxa"/>
            <w:gridSpan w:val="2"/>
            <w:shd w:val="clear" w:color="auto" w:fill="D0CECE" w:themeFill="background2" w:themeFillShade="E6"/>
          </w:tcPr>
          <w:p w14:paraId="05703C07" w14:textId="7CD8FB94" w:rsidR="00BA3055" w:rsidRDefault="00BA3055" w:rsidP="00BA3055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Was there a period of internship included in this Qualification?</w:t>
            </w:r>
          </w:p>
        </w:tc>
        <w:tc>
          <w:tcPr>
            <w:tcW w:w="1882" w:type="dxa"/>
          </w:tcPr>
          <w:p w14:paraId="31822949" w14:textId="77777777" w:rsidR="00BA3055" w:rsidRDefault="00BA3055" w:rsidP="00807A9D">
            <w:pPr>
              <w:autoSpaceDE w:val="0"/>
              <w:autoSpaceDN w:val="0"/>
              <w:adjustRightInd w:val="0"/>
              <w:jc w:val="center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 xml:space="preserve">Yes </w:t>
            </w:r>
            <w:sdt>
              <w:sdtPr>
                <w:rPr>
                  <w:rFonts w:eastAsiaTheme="minorEastAsia" w:cs="Arial"/>
                  <w:b/>
                  <w:bCs/>
                  <w:sz w:val="23"/>
                  <w:szCs w:val="23"/>
                  <w:lang w:eastAsia="en-AU"/>
                </w:rPr>
                <w:id w:val="806206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23"/>
                    <w:szCs w:val="23"/>
                    <w:lang w:eastAsia="en-AU"/>
                  </w:rPr>
                  <w:t>☐</w:t>
                </w:r>
              </w:sdtContent>
            </w:sdt>
          </w:p>
        </w:tc>
        <w:tc>
          <w:tcPr>
            <w:tcW w:w="1876" w:type="dxa"/>
          </w:tcPr>
          <w:p w14:paraId="3DBB8474" w14:textId="06D50264" w:rsidR="00BA3055" w:rsidRDefault="00BA3055" w:rsidP="00807A9D">
            <w:pPr>
              <w:autoSpaceDE w:val="0"/>
              <w:autoSpaceDN w:val="0"/>
              <w:adjustRightInd w:val="0"/>
              <w:jc w:val="center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 xml:space="preserve">No </w:t>
            </w:r>
            <w:sdt>
              <w:sdtPr>
                <w:rPr>
                  <w:rFonts w:eastAsiaTheme="minorEastAsia" w:cs="Arial"/>
                  <w:b/>
                  <w:bCs/>
                  <w:sz w:val="23"/>
                  <w:szCs w:val="23"/>
                  <w:lang w:eastAsia="en-AU"/>
                </w:rPr>
                <w:id w:val="-1196239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23"/>
                    <w:szCs w:val="23"/>
                    <w:lang w:eastAsia="en-AU"/>
                  </w:rPr>
                  <w:t>☐</w:t>
                </w:r>
              </w:sdtContent>
            </w:sdt>
          </w:p>
        </w:tc>
      </w:tr>
      <w:tr w:rsidR="00842A57" w14:paraId="0673D614" w14:textId="77777777" w:rsidTr="004450BA">
        <w:tc>
          <w:tcPr>
            <w:tcW w:w="6698" w:type="dxa"/>
            <w:gridSpan w:val="2"/>
            <w:shd w:val="clear" w:color="auto" w:fill="D0CECE" w:themeFill="background2" w:themeFillShade="E6"/>
          </w:tcPr>
          <w:p w14:paraId="25415D11" w14:textId="2E8141AC" w:rsidR="00BA3055" w:rsidRDefault="00BA3055" w:rsidP="00BA3055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If yes, please provide dates of internship (MM/YY) – (MM/YY)</w:t>
            </w:r>
          </w:p>
        </w:tc>
        <w:tc>
          <w:tcPr>
            <w:tcW w:w="3758" w:type="dxa"/>
            <w:gridSpan w:val="2"/>
          </w:tcPr>
          <w:p w14:paraId="1D7401C0" w14:textId="77777777" w:rsidR="00BA3055" w:rsidRDefault="00BA3055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243B4F" w14:paraId="55ACD6ED" w14:textId="77777777" w:rsidTr="007B2963">
        <w:tc>
          <w:tcPr>
            <w:tcW w:w="10456" w:type="dxa"/>
            <w:gridSpan w:val="4"/>
            <w:shd w:val="clear" w:color="auto" w:fill="D0CECE" w:themeFill="background2" w:themeFillShade="E6"/>
          </w:tcPr>
          <w:p w14:paraId="13F91525" w14:textId="47166902" w:rsidR="00A70F0D" w:rsidRDefault="00A70F0D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 w:rsidRPr="00A70F0D"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Specialist Qualification</w:t>
            </w:r>
          </w:p>
        </w:tc>
      </w:tr>
      <w:tr w:rsidR="00A1278F" w14:paraId="63B37C03" w14:textId="77777777" w:rsidTr="004450BA">
        <w:tc>
          <w:tcPr>
            <w:tcW w:w="2689" w:type="dxa"/>
            <w:shd w:val="clear" w:color="auto" w:fill="D0CECE" w:themeFill="background2" w:themeFillShade="E6"/>
          </w:tcPr>
          <w:p w14:paraId="035FB0F3" w14:textId="77777777" w:rsidR="00A70F0D" w:rsidRPr="00BA3055" w:rsidRDefault="00A70F0D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 w:rsidRPr="00BA3055">
              <w:rPr>
                <w:rFonts w:cs="Arial"/>
                <w:b/>
                <w:sz w:val="23"/>
                <w:szCs w:val="23"/>
              </w:rPr>
              <w:t>Qualification title</w:t>
            </w:r>
          </w:p>
        </w:tc>
        <w:tc>
          <w:tcPr>
            <w:tcW w:w="7767" w:type="dxa"/>
            <w:gridSpan w:val="3"/>
          </w:tcPr>
          <w:p w14:paraId="09141D44" w14:textId="77777777" w:rsidR="00A70F0D" w:rsidRDefault="00A70F0D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A1278F" w14:paraId="27EA55B9" w14:textId="77777777" w:rsidTr="004450BA">
        <w:tc>
          <w:tcPr>
            <w:tcW w:w="2689" w:type="dxa"/>
            <w:shd w:val="clear" w:color="auto" w:fill="D0CECE" w:themeFill="background2" w:themeFillShade="E6"/>
          </w:tcPr>
          <w:p w14:paraId="77A975C6" w14:textId="77777777" w:rsidR="00A70F0D" w:rsidRPr="00BA3055" w:rsidRDefault="00A70F0D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 w:rsidRPr="00BA3055">
              <w:rPr>
                <w:rFonts w:cs="Arial"/>
                <w:b/>
                <w:sz w:val="23"/>
                <w:szCs w:val="23"/>
              </w:rPr>
              <w:t>Date obtained</w:t>
            </w:r>
          </w:p>
        </w:tc>
        <w:tc>
          <w:tcPr>
            <w:tcW w:w="7767" w:type="dxa"/>
            <w:gridSpan w:val="3"/>
          </w:tcPr>
          <w:p w14:paraId="3B182258" w14:textId="77777777" w:rsidR="00A70F0D" w:rsidRDefault="00A70F0D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A1278F" w14:paraId="474D0086" w14:textId="77777777" w:rsidTr="004450BA">
        <w:tc>
          <w:tcPr>
            <w:tcW w:w="2689" w:type="dxa"/>
            <w:shd w:val="clear" w:color="auto" w:fill="D0CECE" w:themeFill="background2" w:themeFillShade="E6"/>
          </w:tcPr>
          <w:p w14:paraId="63E7662F" w14:textId="77777777" w:rsidR="00A70F0D" w:rsidRPr="00BA3055" w:rsidRDefault="00A70F0D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 w:rsidRPr="00BA3055">
              <w:rPr>
                <w:rFonts w:cs="Arial"/>
                <w:b/>
                <w:sz w:val="23"/>
                <w:szCs w:val="23"/>
              </w:rPr>
              <w:t>University</w:t>
            </w:r>
          </w:p>
        </w:tc>
        <w:tc>
          <w:tcPr>
            <w:tcW w:w="7767" w:type="dxa"/>
            <w:gridSpan w:val="3"/>
          </w:tcPr>
          <w:p w14:paraId="3F47F9F5" w14:textId="77777777" w:rsidR="00A70F0D" w:rsidRDefault="00A70F0D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A1278F" w14:paraId="6E1CDA92" w14:textId="77777777" w:rsidTr="004450BA">
        <w:tc>
          <w:tcPr>
            <w:tcW w:w="2689" w:type="dxa"/>
            <w:shd w:val="clear" w:color="auto" w:fill="D0CECE" w:themeFill="background2" w:themeFillShade="E6"/>
          </w:tcPr>
          <w:p w14:paraId="7019EA52" w14:textId="77777777" w:rsidR="00A70F0D" w:rsidRPr="00BA3055" w:rsidRDefault="00A70F0D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Country</w:t>
            </w:r>
          </w:p>
        </w:tc>
        <w:tc>
          <w:tcPr>
            <w:tcW w:w="7767" w:type="dxa"/>
            <w:gridSpan w:val="3"/>
          </w:tcPr>
          <w:p w14:paraId="2D3F3D3B" w14:textId="77777777" w:rsidR="00A70F0D" w:rsidRDefault="00A70F0D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A1278F" w14:paraId="442D2F85" w14:textId="77777777" w:rsidTr="004450BA">
        <w:tc>
          <w:tcPr>
            <w:tcW w:w="2689" w:type="dxa"/>
            <w:shd w:val="clear" w:color="auto" w:fill="D0CECE" w:themeFill="background2" w:themeFillShade="E6"/>
          </w:tcPr>
          <w:p w14:paraId="63FA0095" w14:textId="77777777" w:rsidR="00A70F0D" w:rsidRDefault="00A70F0D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Duration</w:t>
            </w:r>
          </w:p>
        </w:tc>
        <w:tc>
          <w:tcPr>
            <w:tcW w:w="7767" w:type="dxa"/>
            <w:gridSpan w:val="3"/>
          </w:tcPr>
          <w:p w14:paraId="08F5438D" w14:textId="77777777" w:rsidR="00A70F0D" w:rsidRDefault="00A70F0D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243B4F" w14:paraId="62EC884E" w14:textId="77777777" w:rsidTr="007B2963">
        <w:tc>
          <w:tcPr>
            <w:tcW w:w="10456" w:type="dxa"/>
            <w:gridSpan w:val="4"/>
            <w:shd w:val="clear" w:color="auto" w:fill="D0CECE" w:themeFill="background2" w:themeFillShade="E6"/>
          </w:tcPr>
          <w:p w14:paraId="649929FC" w14:textId="3ECF4A69" w:rsidR="00A70F0D" w:rsidRDefault="00A70F0D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Additional Qualifications (if applicable)</w:t>
            </w:r>
          </w:p>
        </w:tc>
      </w:tr>
      <w:tr w:rsidR="00A1278F" w14:paraId="10C522A0" w14:textId="77777777" w:rsidTr="004450BA">
        <w:tc>
          <w:tcPr>
            <w:tcW w:w="2689" w:type="dxa"/>
            <w:shd w:val="clear" w:color="auto" w:fill="D0CECE" w:themeFill="background2" w:themeFillShade="E6"/>
          </w:tcPr>
          <w:p w14:paraId="196F2210" w14:textId="77777777" w:rsidR="00A70F0D" w:rsidRPr="00BA3055" w:rsidRDefault="00A70F0D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 w:rsidRPr="00BA3055">
              <w:rPr>
                <w:rFonts w:cs="Arial"/>
                <w:b/>
                <w:sz w:val="23"/>
                <w:szCs w:val="23"/>
              </w:rPr>
              <w:t>Qualification title</w:t>
            </w:r>
          </w:p>
        </w:tc>
        <w:tc>
          <w:tcPr>
            <w:tcW w:w="7767" w:type="dxa"/>
            <w:gridSpan w:val="3"/>
          </w:tcPr>
          <w:p w14:paraId="577A7AC8" w14:textId="77777777" w:rsidR="00A70F0D" w:rsidRDefault="00A70F0D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A1278F" w14:paraId="64C35502" w14:textId="77777777" w:rsidTr="004450BA">
        <w:tc>
          <w:tcPr>
            <w:tcW w:w="2689" w:type="dxa"/>
            <w:shd w:val="clear" w:color="auto" w:fill="D0CECE" w:themeFill="background2" w:themeFillShade="E6"/>
          </w:tcPr>
          <w:p w14:paraId="75CE110A" w14:textId="77777777" w:rsidR="00A70F0D" w:rsidRPr="00BA3055" w:rsidRDefault="00A70F0D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 w:rsidRPr="00BA3055">
              <w:rPr>
                <w:rFonts w:cs="Arial"/>
                <w:b/>
                <w:sz w:val="23"/>
                <w:szCs w:val="23"/>
              </w:rPr>
              <w:t>Date obtained</w:t>
            </w:r>
          </w:p>
        </w:tc>
        <w:tc>
          <w:tcPr>
            <w:tcW w:w="7767" w:type="dxa"/>
            <w:gridSpan w:val="3"/>
          </w:tcPr>
          <w:p w14:paraId="7D70A052" w14:textId="77777777" w:rsidR="00A70F0D" w:rsidRDefault="00A70F0D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A1278F" w14:paraId="0FF56EAE" w14:textId="77777777" w:rsidTr="004450BA">
        <w:tc>
          <w:tcPr>
            <w:tcW w:w="2689" w:type="dxa"/>
            <w:shd w:val="clear" w:color="auto" w:fill="D0CECE" w:themeFill="background2" w:themeFillShade="E6"/>
          </w:tcPr>
          <w:p w14:paraId="34A12B3C" w14:textId="77777777" w:rsidR="00A70F0D" w:rsidRPr="00BA3055" w:rsidRDefault="00A70F0D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 w:rsidRPr="00BA3055">
              <w:rPr>
                <w:rFonts w:cs="Arial"/>
                <w:b/>
                <w:sz w:val="23"/>
                <w:szCs w:val="23"/>
              </w:rPr>
              <w:t>University</w:t>
            </w:r>
          </w:p>
        </w:tc>
        <w:tc>
          <w:tcPr>
            <w:tcW w:w="7767" w:type="dxa"/>
            <w:gridSpan w:val="3"/>
          </w:tcPr>
          <w:p w14:paraId="260459CA" w14:textId="77777777" w:rsidR="00A70F0D" w:rsidRDefault="00A70F0D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A1278F" w14:paraId="6BB0D9B5" w14:textId="77777777" w:rsidTr="004450BA">
        <w:tc>
          <w:tcPr>
            <w:tcW w:w="2689" w:type="dxa"/>
            <w:shd w:val="clear" w:color="auto" w:fill="D0CECE" w:themeFill="background2" w:themeFillShade="E6"/>
          </w:tcPr>
          <w:p w14:paraId="55A3C9F3" w14:textId="77777777" w:rsidR="00A70F0D" w:rsidRPr="00BA3055" w:rsidRDefault="00A70F0D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Country</w:t>
            </w:r>
          </w:p>
        </w:tc>
        <w:tc>
          <w:tcPr>
            <w:tcW w:w="7767" w:type="dxa"/>
            <w:gridSpan w:val="3"/>
          </w:tcPr>
          <w:p w14:paraId="078746B9" w14:textId="77777777" w:rsidR="00A70F0D" w:rsidRDefault="00A70F0D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A1278F" w14:paraId="62DA0653" w14:textId="77777777" w:rsidTr="004450BA">
        <w:tc>
          <w:tcPr>
            <w:tcW w:w="2689" w:type="dxa"/>
            <w:shd w:val="clear" w:color="auto" w:fill="D0CECE" w:themeFill="background2" w:themeFillShade="E6"/>
          </w:tcPr>
          <w:p w14:paraId="7A9CDEED" w14:textId="77777777" w:rsidR="00A70F0D" w:rsidRDefault="00A70F0D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Duration</w:t>
            </w:r>
          </w:p>
        </w:tc>
        <w:tc>
          <w:tcPr>
            <w:tcW w:w="7767" w:type="dxa"/>
            <w:gridSpan w:val="3"/>
          </w:tcPr>
          <w:p w14:paraId="6F2112C5" w14:textId="77777777" w:rsidR="00A70F0D" w:rsidRDefault="00A70F0D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</w:tbl>
    <w:p w14:paraId="3AD21320" w14:textId="77777777" w:rsidR="00047DE6" w:rsidRDefault="00047DE6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05"/>
        <w:gridCol w:w="584"/>
        <w:gridCol w:w="7767"/>
      </w:tblGrid>
      <w:tr w:rsidR="00842A57" w14:paraId="4623E7D8" w14:textId="77777777" w:rsidTr="00EA5358">
        <w:tc>
          <w:tcPr>
            <w:tcW w:w="10456" w:type="dxa"/>
            <w:gridSpan w:val="3"/>
            <w:shd w:val="clear" w:color="auto" w:fill="000000" w:themeFill="text1"/>
          </w:tcPr>
          <w:p w14:paraId="41E77815" w14:textId="7AA32901" w:rsidR="00A70F0D" w:rsidRDefault="00387ABD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lastRenderedPageBreak/>
              <w:t>CERTIFICATES &amp; COURSES (IF APPLICABLE)</w:t>
            </w:r>
          </w:p>
          <w:p w14:paraId="323C15FA" w14:textId="28D7A83C" w:rsidR="00A70F0D" w:rsidRPr="00A70F0D" w:rsidRDefault="00A70F0D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 w:rsidRPr="00A70F0D">
              <w:rPr>
                <w:rFonts w:eastAsiaTheme="minorEastAsia" w:cs="Arial"/>
                <w:b/>
                <w:bCs/>
                <w:i/>
                <w:sz w:val="20"/>
                <w:szCs w:val="23"/>
                <w:lang w:eastAsia="en-AU"/>
              </w:rPr>
              <w:t xml:space="preserve">Please list all relevant courses attended and certificates gained </w:t>
            </w:r>
            <w:r w:rsidR="009C32D8" w:rsidRPr="00A70F0D">
              <w:rPr>
                <w:rFonts w:eastAsiaTheme="minorEastAsia" w:cs="Arial"/>
                <w:b/>
                <w:bCs/>
                <w:i/>
                <w:sz w:val="20"/>
                <w:szCs w:val="23"/>
                <w:lang w:eastAsia="en-AU"/>
              </w:rPr>
              <w:t>e.g.</w:t>
            </w:r>
            <w:r w:rsidRPr="00A70F0D">
              <w:rPr>
                <w:rFonts w:eastAsiaTheme="minorEastAsia" w:cs="Arial"/>
                <w:b/>
                <w:bCs/>
                <w:i/>
                <w:sz w:val="20"/>
                <w:szCs w:val="23"/>
                <w:lang w:eastAsia="en-AU"/>
              </w:rPr>
              <w:t xml:space="preserve"> ATLS, APLS, ACLS, EMAC, Lecturer Training, CME Courses </w:t>
            </w:r>
            <w:r w:rsidR="00386A81" w:rsidRPr="00A70F0D">
              <w:rPr>
                <w:rFonts w:eastAsiaTheme="minorEastAsia" w:cs="Arial"/>
                <w:b/>
                <w:bCs/>
                <w:i/>
                <w:sz w:val="20"/>
                <w:szCs w:val="23"/>
                <w:lang w:eastAsia="en-AU"/>
              </w:rPr>
              <w:t>etc.</w:t>
            </w:r>
          </w:p>
        </w:tc>
      </w:tr>
      <w:tr w:rsidR="00B65307" w14:paraId="33EAF157" w14:textId="77777777" w:rsidTr="007B2963">
        <w:tc>
          <w:tcPr>
            <w:tcW w:w="2689" w:type="dxa"/>
            <w:gridSpan w:val="2"/>
            <w:shd w:val="clear" w:color="auto" w:fill="D0CECE" w:themeFill="background2" w:themeFillShade="E6"/>
          </w:tcPr>
          <w:p w14:paraId="6A822301" w14:textId="6C5E97E9" w:rsidR="00A70F0D" w:rsidRPr="00BA3055" w:rsidRDefault="00A70F0D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cs="Arial"/>
                <w:b/>
                <w:sz w:val="23"/>
                <w:szCs w:val="23"/>
              </w:rPr>
              <w:t>Date</w:t>
            </w:r>
          </w:p>
        </w:tc>
        <w:tc>
          <w:tcPr>
            <w:tcW w:w="7767" w:type="dxa"/>
            <w:shd w:val="clear" w:color="auto" w:fill="D0CECE" w:themeFill="background2" w:themeFillShade="E6"/>
          </w:tcPr>
          <w:p w14:paraId="1D85DFE4" w14:textId="41AC0C6F" w:rsidR="00A70F0D" w:rsidRDefault="00A70F0D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 w:rsidRPr="00A70F0D"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Course/Certificate</w:t>
            </w: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 xml:space="preserve"> Information</w:t>
            </w:r>
          </w:p>
        </w:tc>
      </w:tr>
      <w:tr w:rsidR="007A09CD" w14:paraId="76DD9D83" w14:textId="77777777" w:rsidTr="007B2963">
        <w:tc>
          <w:tcPr>
            <w:tcW w:w="2689" w:type="dxa"/>
            <w:gridSpan w:val="2"/>
          </w:tcPr>
          <w:p w14:paraId="57396355" w14:textId="0065E056" w:rsidR="00A70F0D" w:rsidRPr="00BA3055" w:rsidRDefault="00A70F0D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  <w:tc>
          <w:tcPr>
            <w:tcW w:w="7767" w:type="dxa"/>
          </w:tcPr>
          <w:p w14:paraId="4FA48DB8" w14:textId="77777777" w:rsidR="00A70F0D" w:rsidRDefault="00A70F0D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7A09CD" w14:paraId="2DB3E9CA" w14:textId="77777777" w:rsidTr="007B2963">
        <w:tc>
          <w:tcPr>
            <w:tcW w:w="2689" w:type="dxa"/>
            <w:gridSpan w:val="2"/>
          </w:tcPr>
          <w:p w14:paraId="2EF0AA58" w14:textId="5F5BE6D5" w:rsidR="00A70F0D" w:rsidRPr="00BA3055" w:rsidRDefault="00A70F0D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  <w:tc>
          <w:tcPr>
            <w:tcW w:w="7767" w:type="dxa"/>
          </w:tcPr>
          <w:p w14:paraId="61C3C044" w14:textId="77777777" w:rsidR="00A70F0D" w:rsidRDefault="00A70F0D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7A09CD" w14:paraId="04CC6CDF" w14:textId="77777777" w:rsidTr="007B2963">
        <w:tc>
          <w:tcPr>
            <w:tcW w:w="2689" w:type="dxa"/>
            <w:gridSpan w:val="2"/>
          </w:tcPr>
          <w:p w14:paraId="6A1CB23D" w14:textId="63B35DEF" w:rsidR="00A70F0D" w:rsidRPr="00BA3055" w:rsidRDefault="00A70F0D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  <w:tc>
          <w:tcPr>
            <w:tcW w:w="7767" w:type="dxa"/>
          </w:tcPr>
          <w:p w14:paraId="69EEAF6A" w14:textId="77777777" w:rsidR="00A70F0D" w:rsidRDefault="00A70F0D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7A09CD" w14:paraId="31F6C03B" w14:textId="77777777" w:rsidTr="007B2963">
        <w:tc>
          <w:tcPr>
            <w:tcW w:w="2689" w:type="dxa"/>
            <w:gridSpan w:val="2"/>
          </w:tcPr>
          <w:p w14:paraId="3179680D" w14:textId="732778E8" w:rsidR="00A70F0D" w:rsidRDefault="00A70F0D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  <w:tc>
          <w:tcPr>
            <w:tcW w:w="7767" w:type="dxa"/>
          </w:tcPr>
          <w:p w14:paraId="199987AD" w14:textId="77777777" w:rsidR="00A70F0D" w:rsidRDefault="00A70F0D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7A09CD" w14:paraId="716BD04E" w14:textId="77777777" w:rsidTr="007B2963">
        <w:tc>
          <w:tcPr>
            <w:tcW w:w="2689" w:type="dxa"/>
            <w:gridSpan w:val="2"/>
          </w:tcPr>
          <w:p w14:paraId="6ED28356" w14:textId="77777777" w:rsidR="00A70F0D" w:rsidRDefault="00A70F0D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  <w:tc>
          <w:tcPr>
            <w:tcW w:w="7767" w:type="dxa"/>
          </w:tcPr>
          <w:p w14:paraId="1D055A74" w14:textId="77777777" w:rsidR="00A70F0D" w:rsidRDefault="00A70F0D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7A09CD" w14:paraId="25147B93" w14:textId="77777777" w:rsidTr="007B2963">
        <w:tc>
          <w:tcPr>
            <w:tcW w:w="2689" w:type="dxa"/>
            <w:gridSpan w:val="2"/>
          </w:tcPr>
          <w:p w14:paraId="2F0FA8F3" w14:textId="77777777" w:rsidR="00A70F0D" w:rsidRDefault="00A70F0D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  <w:tc>
          <w:tcPr>
            <w:tcW w:w="7767" w:type="dxa"/>
          </w:tcPr>
          <w:p w14:paraId="06D1436E" w14:textId="77777777" w:rsidR="00A70F0D" w:rsidRDefault="00A70F0D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7A09CD" w14:paraId="408FE585" w14:textId="77777777" w:rsidTr="007B2963">
        <w:tc>
          <w:tcPr>
            <w:tcW w:w="2689" w:type="dxa"/>
            <w:gridSpan w:val="2"/>
          </w:tcPr>
          <w:p w14:paraId="75966FFD" w14:textId="77777777" w:rsidR="00A70F0D" w:rsidRDefault="00A70F0D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  <w:tc>
          <w:tcPr>
            <w:tcW w:w="7767" w:type="dxa"/>
          </w:tcPr>
          <w:p w14:paraId="27534522" w14:textId="77777777" w:rsidR="00A70F0D" w:rsidRDefault="00A70F0D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B65307" w14:paraId="39D93694" w14:textId="77777777" w:rsidTr="009939CE">
        <w:tc>
          <w:tcPr>
            <w:tcW w:w="2689" w:type="dxa"/>
            <w:gridSpan w:val="2"/>
            <w:shd w:val="clear" w:color="auto" w:fill="FFFFFF" w:themeFill="background1"/>
          </w:tcPr>
          <w:p w14:paraId="65A7044F" w14:textId="77777777" w:rsidR="00DB465B" w:rsidRDefault="00DB465B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  <w:tc>
          <w:tcPr>
            <w:tcW w:w="7767" w:type="dxa"/>
          </w:tcPr>
          <w:p w14:paraId="535D3579" w14:textId="77777777" w:rsidR="00DB465B" w:rsidRDefault="00DB465B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842A57" w14:paraId="0E2768F9" w14:textId="77777777" w:rsidTr="00EA5358">
        <w:tc>
          <w:tcPr>
            <w:tcW w:w="10456" w:type="dxa"/>
            <w:gridSpan w:val="3"/>
            <w:shd w:val="clear" w:color="auto" w:fill="000000" w:themeFill="text1"/>
          </w:tcPr>
          <w:p w14:paraId="488B4817" w14:textId="35BD3027" w:rsidR="00A70F0D" w:rsidRDefault="00387ABD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MEMBERSHIPS</w:t>
            </w:r>
          </w:p>
          <w:p w14:paraId="2FA5FEA9" w14:textId="7332E19A" w:rsidR="00A70F0D" w:rsidRPr="00A70F0D" w:rsidRDefault="00A70F0D" w:rsidP="00A70F0D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i/>
                <w:sz w:val="23"/>
                <w:szCs w:val="23"/>
                <w:lang w:eastAsia="en-AU"/>
              </w:rPr>
            </w:pPr>
            <w:r w:rsidRPr="00A70F0D">
              <w:rPr>
                <w:rFonts w:eastAsiaTheme="minorEastAsia" w:cs="Arial"/>
                <w:b/>
                <w:bCs/>
                <w:i/>
                <w:szCs w:val="23"/>
                <w:lang w:eastAsia="en-AU"/>
              </w:rPr>
              <w:t>(Please list memberships of all relevant organisations)</w:t>
            </w:r>
          </w:p>
        </w:tc>
      </w:tr>
      <w:tr w:rsidR="00381BF6" w14:paraId="32EA30B2" w14:textId="77777777" w:rsidTr="007B2963">
        <w:tc>
          <w:tcPr>
            <w:tcW w:w="2105" w:type="dxa"/>
            <w:shd w:val="clear" w:color="auto" w:fill="D0CECE" w:themeFill="background2" w:themeFillShade="E6"/>
          </w:tcPr>
          <w:p w14:paraId="5431E76B" w14:textId="77777777" w:rsidR="00A70F0D" w:rsidRDefault="00A70F0D" w:rsidP="007B2963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Date</w:t>
            </w:r>
          </w:p>
        </w:tc>
        <w:tc>
          <w:tcPr>
            <w:tcW w:w="8351" w:type="dxa"/>
            <w:gridSpan w:val="2"/>
            <w:shd w:val="clear" w:color="auto" w:fill="D0CECE" w:themeFill="background2" w:themeFillShade="E6"/>
          </w:tcPr>
          <w:p w14:paraId="3B547A72" w14:textId="08A0FFAA" w:rsidR="00A70F0D" w:rsidRDefault="00A70F0D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Organisation</w:t>
            </w:r>
          </w:p>
        </w:tc>
      </w:tr>
      <w:tr w:rsidR="00A1278F" w14:paraId="03468009" w14:textId="77777777" w:rsidTr="007B2963">
        <w:tc>
          <w:tcPr>
            <w:tcW w:w="2105" w:type="dxa"/>
          </w:tcPr>
          <w:p w14:paraId="2BEA5C44" w14:textId="77777777" w:rsidR="00A70F0D" w:rsidRDefault="00A70F0D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  <w:tc>
          <w:tcPr>
            <w:tcW w:w="8351" w:type="dxa"/>
            <w:gridSpan w:val="2"/>
          </w:tcPr>
          <w:p w14:paraId="58E278F0" w14:textId="77777777" w:rsidR="00A70F0D" w:rsidRDefault="00A70F0D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A1278F" w14:paraId="723D5FFD" w14:textId="77777777" w:rsidTr="007B2963">
        <w:tc>
          <w:tcPr>
            <w:tcW w:w="2105" w:type="dxa"/>
          </w:tcPr>
          <w:p w14:paraId="2A289DF0" w14:textId="77777777" w:rsidR="00A70F0D" w:rsidRDefault="00A70F0D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  <w:tc>
          <w:tcPr>
            <w:tcW w:w="8351" w:type="dxa"/>
            <w:gridSpan w:val="2"/>
          </w:tcPr>
          <w:p w14:paraId="733FD0E2" w14:textId="77777777" w:rsidR="00A70F0D" w:rsidRDefault="00A70F0D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A1278F" w14:paraId="6BA8204D" w14:textId="77777777" w:rsidTr="007B2963">
        <w:tc>
          <w:tcPr>
            <w:tcW w:w="2105" w:type="dxa"/>
          </w:tcPr>
          <w:p w14:paraId="43EC2088" w14:textId="77777777" w:rsidR="00A70F0D" w:rsidRDefault="00A70F0D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  <w:tc>
          <w:tcPr>
            <w:tcW w:w="8351" w:type="dxa"/>
            <w:gridSpan w:val="2"/>
          </w:tcPr>
          <w:p w14:paraId="54A8D2B4" w14:textId="77777777" w:rsidR="00A70F0D" w:rsidRDefault="00A70F0D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A1278F" w14:paraId="753D1B18" w14:textId="77777777" w:rsidTr="007B2963">
        <w:tc>
          <w:tcPr>
            <w:tcW w:w="2105" w:type="dxa"/>
          </w:tcPr>
          <w:p w14:paraId="50994683" w14:textId="77777777" w:rsidR="00A70F0D" w:rsidRDefault="00A70F0D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  <w:tc>
          <w:tcPr>
            <w:tcW w:w="8351" w:type="dxa"/>
            <w:gridSpan w:val="2"/>
          </w:tcPr>
          <w:p w14:paraId="2332F711" w14:textId="77777777" w:rsidR="00A70F0D" w:rsidRDefault="00A70F0D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A1278F" w14:paraId="6BC25202" w14:textId="77777777" w:rsidTr="007B2963">
        <w:tc>
          <w:tcPr>
            <w:tcW w:w="2105" w:type="dxa"/>
          </w:tcPr>
          <w:p w14:paraId="1202146F" w14:textId="77777777" w:rsidR="00A70F0D" w:rsidRDefault="00A70F0D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  <w:tc>
          <w:tcPr>
            <w:tcW w:w="8351" w:type="dxa"/>
            <w:gridSpan w:val="2"/>
          </w:tcPr>
          <w:p w14:paraId="74D6B3F2" w14:textId="77777777" w:rsidR="00A70F0D" w:rsidRDefault="00A70F0D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842A57" w14:paraId="774F87A7" w14:textId="77777777" w:rsidTr="007F1525">
        <w:tc>
          <w:tcPr>
            <w:tcW w:w="10456" w:type="dxa"/>
            <w:gridSpan w:val="3"/>
            <w:shd w:val="clear" w:color="auto" w:fill="000000" w:themeFill="text1"/>
          </w:tcPr>
          <w:p w14:paraId="0A76BABF" w14:textId="63642DBC" w:rsidR="00A70F0D" w:rsidRDefault="00387ABD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PRACTISE HISTORY</w:t>
            </w:r>
          </w:p>
          <w:p w14:paraId="71EF7A2B" w14:textId="07BE2EC7" w:rsidR="00176C6A" w:rsidRDefault="00176C6A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 xml:space="preserve">NOTE: </w:t>
            </w:r>
          </w:p>
          <w:p w14:paraId="64B393C9" w14:textId="59692556" w:rsidR="00A70F0D" w:rsidRPr="00176C6A" w:rsidRDefault="00176C6A" w:rsidP="00A70F0D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i/>
                <w:sz w:val="20"/>
                <w:szCs w:val="20"/>
                <w:lang w:eastAsia="en-AU"/>
              </w:rPr>
            </w:pPr>
            <w:r w:rsidRPr="00176C6A">
              <w:rPr>
                <w:rFonts w:eastAsiaTheme="minorEastAsia" w:cs="Arial"/>
                <w:b/>
                <w:bCs/>
                <w:i/>
                <w:sz w:val="20"/>
                <w:szCs w:val="20"/>
                <w:lang w:eastAsia="en-AU"/>
              </w:rPr>
              <w:t>L</w:t>
            </w:r>
            <w:r w:rsidR="00A70F0D" w:rsidRPr="00176C6A">
              <w:rPr>
                <w:rFonts w:eastAsiaTheme="minorEastAsia" w:cs="Arial"/>
                <w:b/>
                <w:bCs/>
                <w:i/>
                <w:sz w:val="20"/>
                <w:szCs w:val="20"/>
                <w:lang w:eastAsia="en-AU"/>
              </w:rPr>
              <w:t>ist all practise history consecutively (sta</w:t>
            </w:r>
            <w:r w:rsidRPr="00176C6A">
              <w:rPr>
                <w:rFonts w:eastAsiaTheme="minorEastAsia" w:cs="Arial"/>
                <w:b/>
                <w:bCs/>
                <w:i/>
                <w:sz w:val="20"/>
                <w:szCs w:val="20"/>
                <w:lang w:eastAsia="en-AU"/>
              </w:rPr>
              <w:t>rting with the oldest position).</w:t>
            </w:r>
          </w:p>
          <w:p w14:paraId="1E631022" w14:textId="377B8917" w:rsidR="00176C6A" w:rsidRPr="00176C6A" w:rsidRDefault="00176C6A" w:rsidP="00A70F0D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i/>
                <w:sz w:val="20"/>
                <w:szCs w:val="20"/>
                <w:lang w:eastAsia="en-AU"/>
              </w:rPr>
            </w:pPr>
            <w:r w:rsidRPr="00176C6A">
              <w:rPr>
                <w:rFonts w:eastAsiaTheme="minorEastAsia" w:cs="Arial"/>
                <w:b/>
                <w:bCs/>
                <w:i/>
                <w:sz w:val="20"/>
                <w:szCs w:val="20"/>
                <w:lang w:eastAsia="en-AU"/>
              </w:rPr>
              <w:t>List positions held during medical training (including internships).</w:t>
            </w:r>
          </w:p>
          <w:p w14:paraId="23F9F02A" w14:textId="77777777" w:rsidR="00176C6A" w:rsidRPr="00176C6A" w:rsidRDefault="00176C6A" w:rsidP="00A70F0D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i/>
                <w:sz w:val="20"/>
                <w:szCs w:val="20"/>
                <w:lang w:eastAsia="en-AU"/>
              </w:rPr>
            </w:pPr>
            <w:r w:rsidRPr="00176C6A">
              <w:rPr>
                <w:rFonts w:eastAsiaTheme="minorEastAsia" w:cs="Arial"/>
                <w:b/>
                <w:bCs/>
                <w:i/>
                <w:sz w:val="20"/>
                <w:szCs w:val="20"/>
                <w:lang w:eastAsia="en-AU"/>
              </w:rPr>
              <w:t>Identify your first postgraduate year</w:t>
            </w:r>
          </w:p>
          <w:p w14:paraId="34E95ADC" w14:textId="18076D74" w:rsidR="00176C6A" w:rsidRPr="00176C6A" w:rsidRDefault="00176C6A" w:rsidP="00176C6A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 w:rsidRPr="00176C6A">
              <w:rPr>
                <w:rFonts w:eastAsiaTheme="minorEastAsia" w:cs="Arial"/>
                <w:b/>
                <w:bCs/>
                <w:i/>
                <w:sz w:val="20"/>
                <w:szCs w:val="20"/>
                <w:lang w:eastAsia="en-AU"/>
              </w:rPr>
              <w:t>Do not leave any gaps</w:t>
            </w:r>
            <w:r>
              <w:rPr>
                <w:rFonts w:eastAsiaTheme="minorEastAsia" w:cs="Arial"/>
                <w:b/>
                <w:bCs/>
                <w:i/>
                <w:sz w:val="20"/>
                <w:szCs w:val="20"/>
                <w:lang w:eastAsia="en-AU"/>
              </w:rPr>
              <w:t xml:space="preserve"> (please i</w:t>
            </w:r>
            <w:r w:rsidRPr="00176C6A">
              <w:rPr>
                <w:rFonts w:eastAsiaTheme="minorEastAsia" w:cs="Arial"/>
                <w:b/>
                <w:bCs/>
                <w:i/>
                <w:sz w:val="20"/>
                <w:szCs w:val="20"/>
                <w:lang w:eastAsia="en-AU"/>
              </w:rPr>
              <w:t>ndicate any periods of time that you may ha</w:t>
            </w:r>
            <w:r>
              <w:rPr>
                <w:rFonts w:eastAsiaTheme="minorEastAsia" w:cs="Arial"/>
                <w:b/>
                <w:bCs/>
                <w:i/>
                <w:sz w:val="20"/>
                <w:szCs w:val="20"/>
                <w:lang w:eastAsia="en-AU"/>
              </w:rPr>
              <w:t>ve been unemployed –</w:t>
            </w:r>
            <w:r w:rsidRPr="00176C6A">
              <w:rPr>
                <w:rFonts w:eastAsiaTheme="minorEastAsia" w:cs="Arial"/>
                <w:b/>
                <w:bCs/>
                <w:i/>
                <w:sz w:val="20"/>
                <w:szCs w:val="20"/>
                <w:lang w:eastAsia="en-AU"/>
              </w:rPr>
              <w:t xml:space="preserve"> you may ma</w:t>
            </w:r>
            <w:r w:rsidR="007B2963">
              <w:rPr>
                <w:rFonts w:eastAsiaTheme="minorEastAsia" w:cs="Arial"/>
                <w:b/>
                <w:bCs/>
                <w:i/>
                <w:sz w:val="20"/>
                <w:szCs w:val="20"/>
                <w:lang w:eastAsia="en-AU"/>
              </w:rPr>
              <w:t>rk these periods as “personal”)</w:t>
            </w:r>
          </w:p>
        </w:tc>
      </w:tr>
      <w:tr w:rsidR="00B65307" w14:paraId="26D10EB7" w14:textId="77777777" w:rsidTr="007B2963">
        <w:tc>
          <w:tcPr>
            <w:tcW w:w="2689" w:type="dxa"/>
            <w:gridSpan w:val="2"/>
            <w:shd w:val="clear" w:color="auto" w:fill="D0CECE" w:themeFill="background2" w:themeFillShade="E6"/>
          </w:tcPr>
          <w:p w14:paraId="1A3C127E" w14:textId="2DEE6014" w:rsidR="007B2963" w:rsidRDefault="007B2963" w:rsidP="007B2963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Date (MM/YY – MM/YY)</w:t>
            </w:r>
          </w:p>
        </w:tc>
        <w:tc>
          <w:tcPr>
            <w:tcW w:w="7767" w:type="dxa"/>
          </w:tcPr>
          <w:p w14:paraId="1B94641B" w14:textId="327A55D8" w:rsidR="007B2963" w:rsidRDefault="007B2963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B65307" w14:paraId="2BF2E930" w14:textId="77777777" w:rsidTr="007B2963">
        <w:tc>
          <w:tcPr>
            <w:tcW w:w="2689" w:type="dxa"/>
            <w:gridSpan w:val="2"/>
            <w:shd w:val="clear" w:color="auto" w:fill="D0CECE" w:themeFill="background2" w:themeFillShade="E6"/>
          </w:tcPr>
          <w:p w14:paraId="4BDB3581" w14:textId="49B892EB" w:rsidR="007B2963" w:rsidRDefault="007B2963" w:rsidP="007B2963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Institution/Hospital</w:t>
            </w:r>
          </w:p>
        </w:tc>
        <w:tc>
          <w:tcPr>
            <w:tcW w:w="7767" w:type="dxa"/>
          </w:tcPr>
          <w:p w14:paraId="33A06942" w14:textId="77777777" w:rsidR="007B2963" w:rsidRDefault="007B2963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B65307" w14:paraId="41AD0EAE" w14:textId="77777777" w:rsidTr="007B2963">
        <w:tc>
          <w:tcPr>
            <w:tcW w:w="2689" w:type="dxa"/>
            <w:gridSpan w:val="2"/>
            <w:shd w:val="clear" w:color="auto" w:fill="D0CECE" w:themeFill="background2" w:themeFillShade="E6"/>
          </w:tcPr>
          <w:p w14:paraId="0F4DCBCA" w14:textId="2FCE58FA" w:rsidR="007B2963" w:rsidRDefault="007B2963" w:rsidP="007B2963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Position Title</w:t>
            </w:r>
          </w:p>
        </w:tc>
        <w:tc>
          <w:tcPr>
            <w:tcW w:w="7767" w:type="dxa"/>
          </w:tcPr>
          <w:p w14:paraId="368FB204" w14:textId="77777777" w:rsidR="007B2963" w:rsidRDefault="007B2963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B65307" w14:paraId="1A9A97D8" w14:textId="77777777" w:rsidTr="00807A9D">
        <w:tc>
          <w:tcPr>
            <w:tcW w:w="2689" w:type="dxa"/>
            <w:gridSpan w:val="2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282F79DA" w14:textId="75CA6138" w:rsidR="007B2963" w:rsidRDefault="007B2963" w:rsidP="007B2963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Duties (including typical caseloads)</w:t>
            </w:r>
          </w:p>
        </w:tc>
        <w:tc>
          <w:tcPr>
            <w:tcW w:w="7767" w:type="dxa"/>
            <w:tcBorders>
              <w:bottom w:val="single" w:sz="4" w:space="0" w:color="auto"/>
            </w:tcBorders>
          </w:tcPr>
          <w:p w14:paraId="40626A73" w14:textId="77777777" w:rsidR="007B2963" w:rsidRDefault="007B2963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BF46AF" w14:paraId="388823D4" w14:textId="77777777" w:rsidTr="00807A9D">
        <w:tc>
          <w:tcPr>
            <w:tcW w:w="10456" w:type="dxa"/>
            <w:gridSpan w:val="3"/>
            <w:tcBorders>
              <w:left w:val="nil"/>
              <w:right w:val="nil"/>
            </w:tcBorders>
          </w:tcPr>
          <w:p w14:paraId="503FBED0" w14:textId="77777777" w:rsidR="00A70F0D" w:rsidRDefault="00A70F0D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B65307" w14:paraId="059B2C51" w14:textId="77777777" w:rsidTr="007B2963">
        <w:tc>
          <w:tcPr>
            <w:tcW w:w="2689" w:type="dxa"/>
            <w:gridSpan w:val="2"/>
            <w:shd w:val="clear" w:color="auto" w:fill="D0CECE" w:themeFill="background2" w:themeFillShade="E6"/>
          </w:tcPr>
          <w:p w14:paraId="61112640" w14:textId="77777777" w:rsidR="007B2963" w:rsidRDefault="007B2963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Date (MM/YY – MM/YY)</w:t>
            </w:r>
          </w:p>
        </w:tc>
        <w:tc>
          <w:tcPr>
            <w:tcW w:w="7767" w:type="dxa"/>
          </w:tcPr>
          <w:p w14:paraId="69F5611B" w14:textId="77777777" w:rsidR="007B2963" w:rsidRDefault="007B2963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B65307" w14:paraId="258D0300" w14:textId="77777777" w:rsidTr="007B2963">
        <w:tc>
          <w:tcPr>
            <w:tcW w:w="2689" w:type="dxa"/>
            <w:gridSpan w:val="2"/>
            <w:shd w:val="clear" w:color="auto" w:fill="D0CECE" w:themeFill="background2" w:themeFillShade="E6"/>
          </w:tcPr>
          <w:p w14:paraId="2CFFDB4C" w14:textId="77777777" w:rsidR="007B2963" w:rsidRDefault="007B2963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Institution/Hospital</w:t>
            </w:r>
          </w:p>
        </w:tc>
        <w:tc>
          <w:tcPr>
            <w:tcW w:w="7767" w:type="dxa"/>
          </w:tcPr>
          <w:p w14:paraId="6E8CAB1A" w14:textId="77777777" w:rsidR="007B2963" w:rsidRDefault="007B2963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B65307" w14:paraId="00198847" w14:textId="77777777" w:rsidTr="007B2963">
        <w:tc>
          <w:tcPr>
            <w:tcW w:w="2689" w:type="dxa"/>
            <w:gridSpan w:val="2"/>
            <w:shd w:val="clear" w:color="auto" w:fill="D0CECE" w:themeFill="background2" w:themeFillShade="E6"/>
          </w:tcPr>
          <w:p w14:paraId="2DB8E8E6" w14:textId="77777777" w:rsidR="007B2963" w:rsidRDefault="007B2963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Position Title</w:t>
            </w:r>
          </w:p>
        </w:tc>
        <w:tc>
          <w:tcPr>
            <w:tcW w:w="7767" w:type="dxa"/>
          </w:tcPr>
          <w:p w14:paraId="29CB877D" w14:textId="77777777" w:rsidR="007B2963" w:rsidRDefault="007B2963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B65307" w14:paraId="513B29AD" w14:textId="77777777" w:rsidTr="00807A9D">
        <w:tc>
          <w:tcPr>
            <w:tcW w:w="2689" w:type="dxa"/>
            <w:gridSpan w:val="2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6E8DB24E" w14:textId="77777777" w:rsidR="007B2963" w:rsidRDefault="007B2963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Duties (including typical caseloads)</w:t>
            </w:r>
          </w:p>
        </w:tc>
        <w:tc>
          <w:tcPr>
            <w:tcW w:w="7767" w:type="dxa"/>
            <w:tcBorders>
              <w:bottom w:val="single" w:sz="4" w:space="0" w:color="auto"/>
            </w:tcBorders>
          </w:tcPr>
          <w:p w14:paraId="4CFE421D" w14:textId="77777777" w:rsidR="007B2963" w:rsidRDefault="007B2963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BF46AF" w14:paraId="0E75A086" w14:textId="77777777" w:rsidTr="00807A9D">
        <w:tc>
          <w:tcPr>
            <w:tcW w:w="10456" w:type="dxa"/>
            <w:gridSpan w:val="3"/>
            <w:tcBorders>
              <w:left w:val="nil"/>
              <w:right w:val="nil"/>
            </w:tcBorders>
          </w:tcPr>
          <w:p w14:paraId="59362D53" w14:textId="77777777" w:rsidR="007B2963" w:rsidRDefault="007B2963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B65307" w14:paraId="080AA07A" w14:textId="77777777">
        <w:tc>
          <w:tcPr>
            <w:tcW w:w="2689" w:type="dxa"/>
            <w:gridSpan w:val="2"/>
            <w:shd w:val="clear" w:color="auto" w:fill="D0CECE" w:themeFill="background2" w:themeFillShade="E6"/>
          </w:tcPr>
          <w:p w14:paraId="2C38C2C1" w14:textId="77777777" w:rsidR="00A16FA0" w:rsidRDefault="00A16FA0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Date (MM/YY – MM/YY)</w:t>
            </w:r>
          </w:p>
        </w:tc>
        <w:tc>
          <w:tcPr>
            <w:tcW w:w="7767" w:type="dxa"/>
          </w:tcPr>
          <w:p w14:paraId="18943038" w14:textId="77777777" w:rsidR="00A16FA0" w:rsidRDefault="00A16FA0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B65307" w14:paraId="3FA7056A" w14:textId="77777777">
        <w:tc>
          <w:tcPr>
            <w:tcW w:w="2689" w:type="dxa"/>
            <w:gridSpan w:val="2"/>
            <w:shd w:val="clear" w:color="auto" w:fill="D0CECE" w:themeFill="background2" w:themeFillShade="E6"/>
          </w:tcPr>
          <w:p w14:paraId="1ABB0A6A" w14:textId="77777777" w:rsidR="00A16FA0" w:rsidRDefault="00A16FA0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Institution/Hospital</w:t>
            </w:r>
          </w:p>
        </w:tc>
        <w:tc>
          <w:tcPr>
            <w:tcW w:w="7767" w:type="dxa"/>
          </w:tcPr>
          <w:p w14:paraId="148B50CA" w14:textId="77777777" w:rsidR="00A16FA0" w:rsidRDefault="00A16FA0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B65307" w14:paraId="18F9DE93" w14:textId="77777777">
        <w:tc>
          <w:tcPr>
            <w:tcW w:w="2689" w:type="dxa"/>
            <w:gridSpan w:val="2"/>
            <w:shd w:val="clear" w:color="auto" w:fill="D0CECE" w:themeFill="background2" w:themeFillShade="E6"/>
          </w:tcPr>
          <w:p w14:paraId="0587778C" w14:textId="77777777" w:rsidR="00A16FA0" w:rsidRDefault="00A16FA0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Position Title</w:t>
            </w:r>
          </w:p>
        </w:tc>
        <w:tc>
          <w:tcPr>
            <w:tcW w:w="7767" w:type="dxa"/>
          </w:tcPr>
          <w:p w14:paraId="3901E6A3" w14:textId="77777777" w:rsidR="00A16FA0" w:rsidRDefault="00A16FA0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B65307" w14:paraId="66E71E9F" w14:textId="77777777" w:rsidTr="00807A9D">
        <w:tc>
          <w:tcPr>
            <w:tcW w:w="2689" w:type="dxa"/>
            <w:gridSpan w:val="2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44DC5B55" w14:textId="77777777" w:rsidR="00A16FA0" w:rsidRDefault="00A16FA0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Duties (including typical caseloads)</w:t>
            </w:r>
          </w:p>
        </w:tc>
        <w:tc>
          <w:tcPr>
            <w:tcW w:w="7767" w:type="dxa"/>
            <w:tcBorders>
              <w:bottom w:val="single" w:sz="4" w:space="0" w:color="auto"/>
            </w:tcBorders>
          </w:tcPr>
          <w:p w14:paraId="54A8B2FB" w14:textId="77777777" w:rsidR="00A16FA0" w:rsidRDefault="00A16FA0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BF46AF" w14:paraId="361AA24A" w14:textId="77777777" w:rsidTr="00807A9D">
        <w:tc>
          <w:tcPr>
            <w:tcW w:w="10456" w:type="dxa"/>
            <w:gridSpan w:val="3"/>
            <w:tcBorders>
              <w:left w:val="nil"/>
              <w:right w:val="nil"/>
            </w:tcBorders>
          </w:tcPr>
          <w:p w14:paraId="60ABB3B9" w14:textId="77777777" w:rsidR="007B2963" w:rsidRDefault="007B2963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B65307" w14:paraId="1EBFCDEE" w14:textId="77777777">
        <w:tc>
          <w:tcPr>
            <w:tcW w:w="2689" w:type="dxa"/>
            <w:gridSpan w:val="2"/>
            <w:shd w:val="clear" w:color="auto" w:fill="D0CECE" w:themeFill="background2" w:themeFillShade="E6"/>
          </w:tcPr>
          <w:p w14:paraId="7F7CA12E" w14:textId="77777777" w:rsidR="00A16FA0" w:rsidRDefault="00A16FA0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Date (MM/YY – MM/YY)</w:t>
            </w:r>
          </w:p>
        </w:tc>
        <w:tc>
          <w:tcPr>
            <w:tcW w:w="7767" w:type="dxa"/>
          </w:tcPr>
          <w:p w14:paraId="6B4059BE" w14:textId="77777777" w:rsidR="00A16FA0" w:rsidRDefault="00A16FA0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B65307" w14:paraId="5BECBBD0" w14:textId="77777777">
        <w:tc>
          <w:tcPr>
            <w:tcW w:w="2689" w:type="dxa"/>
            <w:gridSpan w:val="2"/>
            <w:shd w:val="clear" w:color="auto" w:fill="D0CECE" w:themeFill="background2" w:themeFillShade="E6"/>
          </w:tcPr>
          <w:p w14:paraId="3F4BD956" w14:textId="77777777" w:rsidR="00A16FA0" w:rsidRDefault="00A16FA0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Institution/Hospital</w:t>
            </w:r>
          </w:p>
        </w:tc>
        <w:tc>
          <w:tcPr>
            <w:tcW w:w="7767" w:type="dxa"/>
          </w:tcPr>
          <w:p w14:paraId="5BDD82B8" w14:textId="77777777" w:rsidR="00A16FA0" w:rsidRDefault="00A16FA0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B65307" w14:paraId="3C528E33" w14:textId="77777777">
        <w:tc>
          <w:tcPr>
            <w:tcW w:w="2689" w:type="dxa"/>
            <w:gridSpan w:val="2"/>
            <w:shd w:val="clear" w:color="auto" w:fill="D0CECE" w:themeFill="background2" w:themeFillShade="E6"/>
          </w:tcPr>
          <w:p w14:paraId="23EDF4C7" w14:textId="77777777" w:rsidR="00A16FA0" w:rsidRDefault="00A16FA0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lastRenderedPageBreak/>
              <w:t>Position Title</w:t>
            </w:r>
          </w:p>
        </w:tc>
        <w:tc>
          <w:tcPr>
            <w:tcW w:w="7767" w:type="dxa"/>
          </w:tcPr>
          <w:p w14:paraId="7AD44471" w14:textId="77777777" w:rsidR="00A16FA0" w:rsidRDefault="00A16FA0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B65307" w14:paraId="6BB0FEAC" w14:textId="77777777" w:rsidTr="00807A9D">
        <w:tc>
          <w:tcPr>
            <w:tcW w:w="2689" w:type="dxa"/>
            <w:gridSpan w:val="2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46260AC7" w14:textId="77777777" w:rsidR="00A16FA0" w:rsidRDefault="00A16FA0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Duties (including typical caseloads)</w:t>
            </w:r>
          </w:p>
        </w:tc>
        <w:tc>
          <w:tcPr>
            <w:tcW w:w="7767" w:type="dxa"/>
            <w:tcBorders>
              <w:bottom w:val="single" w:sz="4" w:space="0" w:color="auto"/>
            </w:tcBorders>
          </w:tcPr>
          <w:p w14:paraId="3C783C60" w14:textId="77777777" w:rsidR="00A16FA0" w:rsidRDefault="00A16FA0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BF46AF" w14:paraId="517BACFA" w14:textId="77777777" w:rsidTr="00807A9D">
        <w:tc>
          <w:tcPr>
            <w:tcW w:w="10456" w:type="dxa"/>
            <w:gridSpan w:val="3"/>
            <w:tcBorders>
              <w:left w:val="nil"/>
              <w:right w:val="nil"/>
            </w:tcBorders>
          </w:tcPr>
          <w:p w14:paraId="1CA71920" w14:textId="77777777" w:rsidR="00A16FA0" w:rsidRDefault="00A16FA0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B65307" w14:paraId="02EFB350" w14:textId="77777777">
        <w:tc>
          <w:tcPr>
            <w:tcW w:w="2689" w:type="dxa"/>
            <w:gridSpan w:val="2"/>
            <w:shd w:val="clear" w:color="auto" w:fill="D0CECE" w:themeFill="background2" w:themeFillShade="E6"/>
          </w:tcPr>
          <w:p w14:paraId="7F42EB16" w14:textId="77777777" w:rsidR="00A16FA0" w:rsidRDefault="00A16FA0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Date (MM/YY – MM/YY)</w:t>
            </w:r>
          </w:p>
        </w:tc>
        <w:tc>
          <w:tcPr>
            <w:tcW w:w="7767" w:type="dxa"/>
          </w:tcPr>
          <w:p w14:paraId="4541A8A6" w14:textId="77777777" w:rsidR="00A16FA0" w:rsidRDefault="00A16FA0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B65307" w14:paraId="6801FD2D" w14:textId="77777777">
        <w:tc>
          <w:tcPr>
            <w:tcW w:w="2689" w:type="dxa"/>
            <w:gridSpan w:val="2"/>
            <w:shd w:val="clear" w:color="auto" w:fill="D0CECE" w:themeFill="background2" w:themeFillShade="E6"/>
          </w:tcPr>
          <w:p w14:paraId="40BEB0B8" w14:textId="77777777" w:rsidR="00A16FA0" w:rsidRDefault="00A16FA0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Institution/Hospital</w:t>
            </w:r>
          </w:p>
        </w:tc>
        <w:tc>
          <w:tcPr>
            <w:tcW w:w="7767" w:type="dxa"/>
          </w:tcPr>
          <w:p w14:paraId="6E8E6693" w14:textId="77777777" w:rsidR="00A16FA0" w:rsidRDefault="00A16FA0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B65307" w14:paraId="4CF2076A" w14:textId="77777777">
        <w:tc>
          <w:tcPr>
            <w:tcW w:w="2689" w:type="dxa"/>
            <w:gridSpan w:val="2"/>
            <w:shd w:val="clear" w:color="auto" w:fill="D0CECE" w:themeFill="background2" w:themeFillShade="E6"/>
          </w:tcPr>
          <w:p w14:paraId="2F5A9738" w14:textId="77777777" w:rsidR="00A16FA0" w:rsidRDefault="00A16FA0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Position Title</w:t>
            </w:r>
          </w:p>
        </w:tc>
        <w:tc>
          <w:tcPr>
            <w:tcW w:w="7767" w:type="dxa"/>
          </w:tcPr>
          <w:p w14:paraId="4167FA16" w14:textId="77777777" w:rsidR="00A16FA0" w:rsidRDefault="00A16FA0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B65307" w14:paraId="4F15A503" w14:textId="77777777" w:rsidTr="00807A9D">
        <w:tc>
          <w:tcPr>
            <w:tcW w:w="2689" w:type="dxa"/>
            <w:gridSpan w:val="2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7C135D26" w14:textId="77777777" w:rsidR="00A16FA0" w:rsidRDefault="00A16FA0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Duties (including typical caseloads)</w:t>
            </w:r>
          </w:p>
        </w:tc>
        <w:tc>
          <w:tcPr>
            <w:tcW w:w="7767" w:type="dxa"/>
            <w:tcBorders>
              <w:bottom w:val="single" w:sz="4" w:space="0" w:color="auto"/>
            </w:tcBorders>
          </w:tcPr>
          <w:p w14:paraId="0DE96D60" w14:textId="77777777" w:rsidR="00A16FA0" w:rsidRDefault="00A16FA0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BF46AF" w14:paraId="148197A1" w14:textId="77777777" w:rsidTr="00807A9D">
        <w:tc>
          <w:tcPr>
            <w:tcW w:w="10456" w:type="dxa"/>
            <w:gridSpan w:val="3"/>
            <w:tcBorders>
              <w:left w:val="nil"/>
              <w:right w:val="nil"/>
            </w:tcBorders>
          </w:tcPr>
          <w:p w14:paraId="0C683338" w14:textId="77777777" w:rsidR="00A16FA0" w:rsidRDefault="00A16FA0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B65307" w14:paraId="0341523D" w14:textId="77777777">
        <w:tc>
          <w:tcPr>
            <w:tcW w:w="2689" w:type="dxa"/>
            <w:gridSpan w:val="2"/>
            <w:shd w:val="clear" w:color="auto" w:fill="D0CECE" w:themeFill="background2" w:themeFillShade="E6"/>
          </w:tcPr>
          <w:p w14:paraId="4AA2BC60" w14:textId="77777777" w:rsidR="00A16FA0" w:rsidRDefault="00A16FA0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Date (MM/YY – MM/YY)</w:t>
            </w:r>
          </w:p>
        </w:tc>
        <w:tc>
          <w:tcPr>
            <w:tcW w:w="7767" w:type="dxa"/>
          </w:tcPr>
          <w:p w14:paraId="60219440" w14:textId="77777777" w:rsidR="00A16FA0" w:rsidRDefault="00A16FA0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B65307" w14:paraId="30D83301" w14:textId="77777777">
        <w:tc>
          <w:tcPr>
            <w:tcW w:w="2689" w:type="dxa"/>
            <w:gridSpan w:val="2"/>
            <w:shd w:val="clear" w:color="auto" w:fill="D0CECE" w:themeFill="background2" w:themeFillShade="E6"/>
          </w:tcPr>
          <w:p w14:paraId="7BFCB2B7" w14:textId="77777777" w:rsidR="00A16FA0" w:rsidRDefault="00A16FA0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Institution/Hospital</w:t>
            </w:r>
          </w:p>
        </w:tc>
        <w:tc>
          <w:tcPr>
            <w:tcW w:w="7767" w:type="dxa"/>
          </w:tcPr>
          <w:p w14:paraId="28611E68" w14:textId="77777777" w:rsidR="00A16FA0" w:rsidRDefault="00A16FA0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B65307" w14:paraId="5F9F621A" w14:textId="77777777">
        <w:tc>
          <w:tcPr>
            <w:tcW w:w="2689" w:type="dxa"/>
            <w:gridSpan w:val="2"/>
            <w:shd w:val="clear" w:color="auto" w:fill="D0CECE" w:themeFill="background2" w:themeFillShade="E6"/>
          </w:tcPr>
          <w:p w14:paraId="7129822E" w14:textId="77777777" w:rsidR="00A16FA0" w:rsidRDefault="00A16FA0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Position Title</w:t>
            </w:r>
          </w:p>
        </w:tc>
        <w:tc>
          <w:tcPr>
            <w:tcW w:w="7767" w:type="dxa"/>
          </w:tcPr>
          <w:p w14:paraId="6074103A" w14:textId="77777777" w:rsidR="00A16FA0" w:rsidRDefault="00A16FA0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B65307" w14:paraId="49F91D9E" w14:textId="77777777">
        <w:tc>
          <w:tcPr>
            <w:tcW w:w="2689" w:type="dxa"/>
            <w:gridSpan w:val="2"/>
            <w:shd w:val="clear" w:color="auto" w:fill="D0CECE" w:themeFill="background2" w:themeFillShade="E6"/>
          </w:tcPr>
          <w:p w14:paraId="008361E8" w14:textId="77777777" w:rsidR="00A16FA0" w:rsidRDefault="00A16FA0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Duties (including typical caseloads)</w:t>
            </w:r>
          </w:p>
        </w:tc>
        <w:tc>
          <w:tcPr>
            <w:tcW w:w="7767" w:type="dxa"/>
          </w:tcPr>
          <w:p w14:paraId="4B4FA852" w14:textId="77777777" w:rsidR="00A16FA0" w:rsidRDefault="00A16FA0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BF46AF" w14:paraId="4C3771CF" w14:textId="77777777">
        <w:tc>
          <w:tcPr>
            <w:tcW w:w="10456" w:type="dxa"/>
            <w:gridSpan w:val="3"/>
            <w:tcBorders>
              <w:left w:val="nil"/>
              <w:right w:val="nil"/>
            </w:tcBorders>
          </w:tcPr>
          <w:p w14:paraId="326E4AC7" w14:textId="77777777" w:rsidR="00807A9D" w:rsidRDefault="00807A9D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B65307" w14:paraId="19A5259F" w14:textId="77777777">
        <w:tc>
          <w:tcPr>
            <w:tcW w:w="2689" w:type="dxa"/>
            <w:gridSpan w:val="2"/>
            <w:shd w:val="clear" w:color="auto" w:fill="D0CECE" w:themeFill="background2" w:themeFillShade="E6"/>
          </w:tcPr>
          <w:p w14:paraId="0615F0EA" w14:textId="77777777" w:rsidR="00807A9D" w:rsidRDefault="00807A9D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Date (MM/YY – MM/YY)</w:t>
            </w:r>
          </w:p>
        </w:tc>
        <w:tc>
          <w:tcPr>
            <w:tcW w:w="7767" w:type="dxa"/>
          </w:tcPr>
          <w:p w14:paraId="12C7E4E7" w14:textId="77777777" w:rsidR="00807A9D" w:rsidRDefault="00807A9D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B65307" w14:paraId="73C1CF2E" w14:textId="77777777">
        <w:tc>
          <w:tcPr>
            <w:tcW w:w="2689" w:type="dxa"/>
            <w:gridSpan w:val="2"/>
            <w:shd w:val="clear" w:color="auto" w:fill="D0CECE" w:themeFill="background2" w:themeFillShade="E6"/>
          </w:tcPr>
          <w:p w14:paraId="6FA104F9" w14:textId="77777777" w:rsidR="00807A9D" w:rsidRDefault="00807A9D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Institution/Hospital</w:t>
            </w:r>
          </w:p>
        </w:tc>
        <w:tc>
          <w:tcPr>
            <w:tcW w:w="7767" w:type="dxa"/>
          </w:tcPr>
          <w:p w14:paraId="0F48B7DA" w14:textId="77777777" w:rsidR="00807A9D" w:rsidRDefault="00807A9D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B65307" w14:paraId="3612BF64" w14:textId="77777777">
        <w:tc>
          <w:tcPr>
            <w:tcW w:w="2689" w:type="dxa"/>
            <w:gridSpan w:val="2"/>
            <w:shd w:val="clear" w:color="auto" w:fill="D0CECE" w:themeFill="background2" w:themeFillShade="E6"/>
          </w:tcPr>
          <w:p w14:paraId="6D35FF42" w14:textId="77777777" w:rsidR="00807A9D" w:rsidRDefault="00807A9D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Position Title</w:t>
            </w:r>
          </w:p>
        </w:tc>
        <w:tc>
          <w:tcPr>
            <w:tcW w:w="7767" w:type="dxa"/>
          </w:tcPr>
          <w:p w14:paraId="4B8E8861" w14:textId="77777777" w:rsidR="00807A9D" w:rsidRDefault="00807A9D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B65307" w14:paraId="622DF35C" w14:textId="77777777" w:rsidTr="00807A9D">
        <w:tc>
          <w:tcPr>
            <w:tcW w:w="2689" w:type="dxa"/>
            <w:gridSpan w:val="2"/>
            <w:shd w:val="clear" w:color="auto" w:fill="D0CECE" w:themeFill="background2" w:themeFillShade="E6"/>
          </w:tcPr>
          <w:p w14:paraId="0845241E" w14:textId="77777777" w:rsidR="00807A9D" w:rsidRDefault="00807A9D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Duties (including typical caseloads)</w:t>
            </w:r>
          </w:p>
        </w:tc>
        <w:tc>
          <w:tcPr>
            <w:tcW w:w="7767" w:type="dxa"/>
          </w:tcPr>
          <w:p w14:paraId="5F873CA2" w14:textId="77777777" w:rsidR="00807A9D" w:rsidRDefault="00807A9D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</w:tbl>
    <w:p w14:paraId="3A8EFAC8" w14:textId="77777777" w:rsidR="00831A93" w:rsidRDefault="00831A93">
      <w:pPr>
        <w:autoSpaceDE w:val="0"/>
        <w:autoSpaceDN w:val="0"/>
        <w:adjustRightInd w:val="0"/>
        <w:rPr>
          <w:rFonts w:eastAsiaTheme="minorEastAsia" w:cs="Arial"/>
          <w:b/>
          <w:bCs/>
          <w:sz w:val="23"/>
          <w:szCs w:val="23"/>
          <w:lang w:eastAsia="en-AU"/>
        </w:rPr>
        <w:sectPr w:rsidR="00831A93" w:rsidSect="00494B63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2080" w:right="720" w:bottom="720" w:left="720" w:header="1303" w:footer="709" w:gutter="0"/>
          <w:cols w:space="708"/>
          <w:titlePg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7767"/>
      </w:tblGrid>
      <w:tr w:rsidR="00842A57" w14:paraId="788D538A" w14:textId="77777777" w:rsidTr="00831A93">
        <w:tc>
          <w:tcPr>
            <w:tcW w:w="10456" w:type="dxa"/>
            <w:gridSpan w:val="2"/>
            <w:shd w:val="clear" w:color="auto" w:fill="000000" w:themeFill="text1"/>
          </w:tcPr>
          <w:p w14:paraId="4B2FD9BB" w14:textId="5DEB32F2" w:rsidR="00807A9D" w:rsidRDefault="00831A93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TEACHING EXPERIENCE (IF APPLICABLE)</w:t>
            </w:r>
          </w:p>
          <w:p w14:paraId="1698A20C" w14:textId="3A1EF75F" w:rsidR="00807A9D" w:rsidRPr="00386A81" w:rsidRDefault="00831A93" w:rsidP="00831A93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i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N</w:t>
            </w:r>
            <w:r w:rsidR="00DE36B6"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OTE</w:t>
            </w:r>
            <w:r w:rsidR="00807A9D"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 xml:space="preserve">: </w:t>
            </w:r>
            <w:r w:rsidR="00807A9D" w:rsidRPr="00386A81">
              <w:rPr>
                <w:rFonts w:eastAsiaTheme="minorEastAsia" w:cs="Arial"/>
                <w:b/>
                <w:bCs/>
                <w:i/>
                <w:sz w:val="20"/>
                <w:szCs w:val="23"/>
                <w:lang w:eastAsia="en-AU"/>
              </w:rPr>
              <w:t xml:space="preserve">Please include formal appointments by academic </w:t>
            </w:r>
            <w:r w:rsidR="00386A81" w:rsidRPr="00386A81">
              <w:rPr>
                <w:rFonts w:eastAsiaTheme="minorEastAsia" w:cs="Arial"/>
                <w:b/>
                <w:bCs/>
                <w:i/>
                <w:sz w:val="20"/>
                <w:szCs w:val="23"/>
                <w:lang w:eastAsia="en-AU"/>
              </w:rPr>
              <w:t>institutions.</w:t>
            </w:r>
          </w:p>
        </w:tc>
      </w:tr>
      <w:tr w:rsidR="000C12E8" w14:paraId="084E20BB" w14:textId="77777777" w:rsidTr="00807A9D">
        <w:tc>
          <w:tcPr>
            <w:tcW w:w="2689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1875E06A" w14:textId="0280368B" w:rsidR="00807A9D" w:rsidRDefault="00807A9D" w:rsidP="00807A9D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Date (MM/YY – MM/YY)</w:t>
            </w:r>
          </w:p>
        </w:tc>
        <w:tc>
          <w:tcPr>
            <w:tcW w:w="7767" w:type="dxa"/>
            <w:tcBorders>
              <w:bottom w:val="single" w:sz="4" w:space="0" w:color="auto"/>
            </w:tcBorders>
          </w:tcPr>
          <w:p w14:paraId="03F926B2" w14:textId="0E4F6F84" w:rsidR="00807A9D" w:rsidRDefault="00807A9D" w:rsidP="00807A9D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0C12E8" w14:paraId="4F559101" w14:textId="77777777" w:rsidTr="00807A9D">
        <w:tc>
          <w:tcPr>
            <w:tcW w:w="2689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2822F21B" w14:textId="20A8AC61" w:rsidR="00807A9D" w:rsidRDefault="00807A9D" w:rsidP="00807A9D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Institution/Hospital</w:t>
            </w:r>
          </w:p>
        </w:tc>
        <w:tc>
          <w:tcPr>
            <w:tcW w:w="7767" w:type="dxa"/>
            <w:tcBorders>
              <w:bottom w:val="single" w:sz="4" w:space="0" w:color="auto"/>
            </w:tcBorders>
          </w:tcPr>
          <w:p w14:paraId="5FAEC8AD" w14:textId="77777777" w:rsidR="00807A9D" w:rsidRDefault="00807A9D" w:rsidP="00807A9D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0C12E8" w14:paraId="4D1BE877" w14:textId="77777777" w:rsidTr="00DF1208">
        <w:tc>
          <w:tcPr>
            <w:tcW w:w="2689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4E5DCB63" w14:textId="5A1BD988" w:rsidR="00807A9D" w:rsidRDefault="00807A9D" w:rsidP="00807A9D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Duties</w:t>
            </w:r>
          </w:p>
        </w:tc>
        <w:tc>
          <w:tcPr>
            <w:tcW w:w="7767" w:type="dxa"/>
            <w:tcBorders>
              <w:bottom w:val="single" w:sz="4" w:space="0" w:color="auto"/>
            </w:tcBorders>
          </w:tcPr>
          <w:p w14:paraId="7F507816" w14:textId="77777777" w:rsidR="00807A9D" w:rsidRDefault="00807A9D" w:rsidP="00807A9D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243B4F" w14:paraId="6562555F" w14:textId="77777777" w:rsidTr="00DF1208">
        <w:tc>
          <w:tcPr>
            <w:tcW w:w="10456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36E76033" w14:textId="77777777" w:rsidR="00DF1208" w:rsidRDefault="00DF1208" w:rsidP="00807A9D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0C12E8" w14:paraId="3AC4F882" w14:textId="77777777">
        <w:tc>
          <w:tcPr>
            <w:tcW w:w="2689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75B3BCDF" w14:textId="77777777" w:rsidR="00DF1208" w:rsidRDefault="00DF1208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Date (MM/YY – MM/YY)</w:t>
            </w:r>
          </w:p>
        </w:tc>
        <w:tc>
          <w:tcPr>
            <w:tcW w:w="7767" w:type="dxa"/>
            <w:tcBorders>
              <w:bottom w:val="single" w:sz="4" w:space="0" w:color="auto"/>
            </w:tcBorders>
          </w:tcPr>
          <w:p w14:paraId="0B619CB1" w14:textId="77777777" w:rsidR="00DF1208" w:rsidRDefault="00DF1208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0C12E8" w14:paraId="3F14832E" w14:textId="77777777">
        <w:tc>
          <w:tcPr>
            <w:tcW w:w="2689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317E74A2" w14:textId="77777777" w:rsidR="00DF1208" w:rsidRDefault="00DF1208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Institution/Hospital</w:t>
            </w:r>
          </w:p>
        </w:tc>
        <w:tc>
          <w:tcPr>
            <w:tcW w:w="7767" w:type="dxa"/>
            <w:tcBorders>
              <w:bottom w:val="single" w:sz="4" w:space="0" w:color="auto"/>
            </w:tcBorders>
          </w:tcPr>
          <w:p w14:paraId="5B4D49C9" w14:textId="77777777" w:rsidR="00DF1208" w:rsidRDefault="00DF1208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0C12E8" w14:paraId="0A65CF4C" w14:textId="77777777">
        <w:tc>
          <w:tcPr>
            <w:tcW w:w="2689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10F9496A" w14:textId="77777777" w:rsidR="00DF1208" w:rsidRDefault="00DF1208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Duties</w:t>
            </w:r>
          </w:p>
        </w:tc>
        <w:tc>
          <w:tcPr>
            <w:tcW w:w="7767" w:type="dxa"/>
            <w:tcBorders>
              <w:bottom w:val="single" w:sz="4" w:space="0" w:color="auto"/>
            </w:tcBorders>
          </w:tcPr>
          <w:p w14:paraId="468228D8" w14:textId="77777777" w:rsidR="00DF1208" w:rsidRDefault="00DF1208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243B4F" w14:paraId="4BA69809" w14:textId="77777777">
        <w:tc>
          <w:tcPr>
            <w:tcW w:w="10456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7ECE4E81" w14:textId="77777777" w:rsidR="00DF1208" w:rsidRDefault="00DF1208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0C12E8" w14:paraId="3B782755" w14:textId="77777777">
        <w:tc>
          <w:tcPr>
            <w:tcW w:w="2689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76EBBC1F" w14:textId="77777777" w:rsidR="00DF1208" w:rsidRDefault="00DF1208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Date (MM/YY – MM/YY)</w:t>
            </w:r>
          </w:p>
        </w:tc>
        <w:tc>
          <w:tcPr>
            <w:tcW w:w="7767" w:type="dxa"/>
            <w:tcBorders>
              <w:bottom w:val="single" w:sz="4" w:space="0" w:color="auto"/>
            </w:tcBorders>
          </w:tcPr>
          <w:p w14:paraId="4C9CEE8B" w14:textId="77777777" w:rsidR="00DF1208" w:rsidRDefault="00DF1208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0C12E8" w14:paraId="5AB7A964" w14:textId="77777777">
        <w:tc>
          <w:tcPr>
            <w:tcW w:w="2689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0B89C3BF" w14:textId="77777777" w:rsidR="00DF1208" w:rsidRDefault="00DF1208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Institution/Hospital</w:t>
            </w:r>
          </w:p>
        </w:tc>
        <w:tc>
          <w:tcPr>
            <w:tcW w:w="7767" w:type="dxa"/>
            <w:tcBorders>
              <w:bottom w:val="single" w:sz="4" w:space="0" w:color="auto"/>
            </w:tcBorders>
          </w:tcPr>
          <w:p w14:paraId="3F271E06" w14:textId="77777777" w:rsidR="00DF1208" w:rsidRDefault="00DF1208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0C12E8" w14:paraId="3C007AD3" w14:textId="77777777">
        <w:tc>
          <w:tcPr>
            <w:tcW w:w="2689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52EA39AB" w14:textId="77777777" w:rsidR="00DF1208" w:rsidRDefault="00DF1208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Duties</w:t>
            </w:r>
          </w:p>
        </w:tc>
        <w:tc>
          <w:tcPr>
            <w:tcW w:w="7767" w:type="dxa"/>
            <w:tcBorders>
              <w:bottom w:val="single" w:sz="4" w:space="0" w:color="auto"/>
            </w:tcBorders>
          </w:tcPr>
          <w:p w14:paraId="7EB334E0" w14:textId="77777777" w:rsidR="00DF1208" w:rsidRDefault="00DF1208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243B4F" w14:paraId="0DAEF64C" w14:textId="77777777">
        <w:tc>
          <w:tcPr>
            <w:tcW w:w="10456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7974B775" w14:textId="77777777" w:rsidR="00DF1208" w:rsidRDefault="00DF1208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0C12E8" w14:paraId="1150A1D8" w14:textId="77777777">
        <w:tc>
          <w:tcPr>
            <w:tcW w:w="2689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0C2B7F94" w14:textId="77777777" w:rsidR="00DF1208" w:rsidRDefault="00DF1208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Date (MM/YY – MM/YY)</w:t>
            </w:r>
          </w:p>
        </w:tc>
        <w:tc>
          <w:tcPr>
            <w:tcW w:w="7767" w:type="dxa"/>
            <w:tcBorders>
              <w:bottom w:val="single" w:sz="4" w:space="0" w:color="auto"/>
            </w:tcBorders>
          </w:tcPr>
          <w:p w14:paraId="7BCA0C8E" w14:textId="77777777" w:rsidR="00DF1208" w:rsidRDefault="00DF1208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0C12E8" w14:paraId="3CBA832A" w14:textId="77777777">
        <w:tc>
          <w:tcPr>
            <w:tcW w:w="2689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5D5D917E" w14:textId="77777777" w:rsidR="00DF1208" w:rsidRDefault="00DF1208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Institution/Hospital</w:t>
            </w:r>
          </w:p>
        </w:tc>
        <w:tc>
          <w:tcPr>
            <w:tcW w:w="7767" w:type="dxa"/>
            <w:tcBorders>
              <w:bottom w:val="single" w:sz="4" w:space="0" w:color="auto"/>
            </w:tcBorders>
          </w:tcPr>
          <w:p w14:paraId="69A36730" w14:textId="77777777" w:rsidR="00DF1208" w:rsidRDefault="00DF1208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0C12E8" w14:paraId="3A03E5DD" w14:textId="77777777">
        <w:tc>
          <w:tcPr>
            <w:tcW w:w="2689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5A46BD38" w14:textId="77777777" w:rsidR="00DF1208" w:rsidRDefault="00DF1208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Duties</w:t>
            </w:r>
          </w:p>
        </w:tc>
        <w:tc>
          <w:tcPr>
            <w:tcW w:w="7767" w:type="dxa"/>
            <w:tcBorders>
              <w:bottom w:val="single" w:sz="4" w:space="0" w:color="auto"/>
            </w:tcBorders>
          </w:tcPr>
          <w:p w14:paraId="66D5FAD0" w14:textId="77777777" w:rsidR="00DF1208" w:rsidRDefault="00DF1208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</w:tbl>
    <w:p w14:paraId="461A2819" w14:textId="77777777" w:rsidR="00831A93" w:rsidRDefault="00831A93">
      <w:pPr>
        <w:autoSpaceDE w:val="0"/>
        <w:autoSpaceDN w:val="0"/>
        <w:adjustRightInd w:val="0"/>
        <w:rPr>
          <w:rFonts w:eastAsiaTheme="minorEastAsia" w:cs="Arial"/>
          <w:b/>
          <w:bCs/>
          <w:sz w:val="23"/>
          <w:szCs w:val="23"/>
          <w:lang w:eastAsia="en-AU"/>
        </w:rPr>
        <w:sectPr w:rsidR="00831A93" w:rsidSect="00831A93">
          <w:type w:val="continuous"/>
          <w:pgSz w:w="11906" w:h="16838"/>
          <w:pgMar w:top="2080" w:right="720" w:bottom="720" w:left="720" w:header="1303" w:footer="709" w:gutter="0"/>
          <w:cols w:space="708"/>
          <w:titlePg/>
          <w:docGrid w:linePitch="360"/>
        </w:sectPr>
      </w:pPr>
    </w:p>
    <w:tbl>
      <w:tblPr>
        <w:tblStyle w:val="TableGrid"/>
        <w:tblW w:w="0" w:type="auto"/>
        <w:tblInd w:w="5" w:type="dxa"/>
        <w:tblLook w:val="04A0" w:firstRow="1" w:lastRow="0" w:firstColumn="1" w:lastColumn="0" w:noHBand="0" w:noVBand="1"/>
      </w:tblPr>
      <w:tblGrid>
        <w:gridCol w:w="2547"/>
        <w:gridCol w:w="7909"/>
      </w:tblGrid>
      <w:tr w:rsidR="000C12E8" w14:paraId="14CE8CA5" w14:textId="77777777" w:rsidTr="0098389F">
        <w:tc>
          <w:tcPr>
            <w:tcW w:w="104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962321" w14:textId="77777777" w:rsidR="00DF1208" w:rsidRDefault="00DF1208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3A5F78" w14:paraId="618B8344" w14:textId="77777777" w:rsidTr="0098389F">
        <w:tc>
          <w:tcPr>
            <w:tcW w:w="10456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EB25320" w14:textId="386CEF03" w:rsidR="00DF1208" w:rsidRDefault="00831A93" w:rsidP="00387ABD">
            <w:pPr>
              <w:shd w:val="clear" w:color="auto" w:fill="000000" w:themeFill="text1"/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RESEARCH AND PUBLICATIONS</w:t>
            </w:r>
          </w:p>
          <w:p w14:paraId="1045D1BA" w14:textId="35597F1A" w:rsidR="00DF1208" w:rsidRPr="00386A81" w:rsidRDefault="00DF1208" w:rsidP="00B84139">
            <w:pPr>
              <w:shd w:val="clear" w:color="auto" w:fill="000000" w:themeFill="text1"/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i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NOTE:</w:t>
            </w:r>
            <w:r w:rsidR="00B84139"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 xml:space="preserve"> </w:t>
            </w:r>
            <w:r w:rsidRPr="00386A81">
              <w:rPr>
                <w:rFonts w:eastAsiaTheme="minorEastAsia" w:cs="Arial"/>
                <w:b/>
                <w:bCs/>
                <w:i/>
                <w:sz w:val="20"/>
                <w:szCs w:val="23"/>
                <w:lang w:eastAsia="en-AU"/>
              </w:rPr>
              <w:t xml:space="preserve">Please list all relevant information including articles, </w:t>
            </w:r>
            <w:r w:rsidR="00386A81">
              <w:rPr>
                <w:rFonts w:eastAsiaTheme="minorEastAsia" w:cs="Arial"/>
                <w:b/>
                <w:bCs/>
                <w:i/>
                <w:sz w:val="20"/>
                <w:szCs w:val="23"/>
                <w:lang w:eastAsia="en-AU"/>
              </w:rPr>
              <w:t xml:space="preserve">dates, </w:t>
            </w:r>
            <w:r w:rsidRPr="00386A81">
              <w:rPr>
                <w:rFonts w:eastAsiaTheme="minorEastAsia" w:cs="Arial"/>
                <w:b/>
                <w:bCs/>
                <w:i/>
                <w:sz w:val="20"/>
                <w:szCs w:val="23"/>
                <w:lang w:eastAsia="en-AU"/>
              </w:rPr>
              <w:t xml:space="preserve">presentations, </w:t>
            </w:r>
            <w:r w:rsidR="00386A81" w:rsidRPr="00386A81">
              <w:rPr>
                <w:rFonts w:eastAsiaTheme="minorEastAsia" w:cs="Arial"/>
                <w:b/>
                <w:bCs/>
                <w:i/>
                <w:sz w:val="20"/>
                <w:szCs w:val="23"/>
                <w:lang w:eastAsia="en-AU"/>
              </w:rPr>
              <w:t>and abstracts</w:t>
            </w:r>
            <w:r w:rsidR="00386A81">
              <w:rPr>
                <w:rFonts w:eastAsiaTheme="minorEastAsia" w:cs="Arial"/>
                <w:b/>
                <w:bCs/>
                <w:i/>
                <w:sz w:val="20"/>
                <w:szCs w:val="23"/>
                <w:lang w:eastAsia="en-AU"/>
              </w:rPr>
              <w:t>.</w:t>
            </w:r>
          </w:p>
        </w:tc>
      </w:tr>
      <w:tr w:rsidR="00842A57" w14:paraId="2DFF004A" w14:textId="77777777" w:rsidTr="00831A93">
        <w:trPr>
          <w:trHeight w:val="5091"/>
        </w:trPr>
        <w:tc>
          <w:tcPr>
            <w:tcW w:w="1045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F3421BD" w14:textId="77777777" w:rsidR="00386A81" w:rsidRDefault="00386A81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3A5F78" w14:paraId="70E6B497" w14:textId="77777777" w:rsidTr="00831A93">
        <w:tc>
          <w:tcPr>
            <w:tcW w:w="1045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3C7508FD" w14:textId="2C75A67B" w:rsidR="00386A81" w:rsidRDefault="00AB011A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 xml:space="preserve">REFERENCES </w:t>
            </w:r>
            <w:r w:rsidRPr="00AB011A">
              <w:rPr>
                <w:rFonts w:eastAsiaTheme="minorEastAsia" w:cs="Arial"/>
                <w:b/>
                <w:bCs/>
                <w:i/>
                <w:sz w:val="23"/>
                <w:szCs w:val="23"/>
                <w:lang w:eastAsia="en-AU"/>
              </w:rPr>
              <w:t>(NOTE: One reference must be your current supervisor)</w:t>
            </w:r>
          </w:p>
        </w:tc>
      </w:tr>
      <w:tr w:rsidR="003A5F78" w14:paraId="34339312" w14:textId="77777777" w:rsidTr="00831A93">
        <w:tc>
          <w:tcPr>
            <w:tcW w:w="1045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05ABDE4" w14:textId="778F5E55" w:rsidR="00AB011A" w:rsidRDefault="00AB011A" w:rsidP="00AB011A">
            <w:pPr>
              <w:autoSpaceDE w:val="0"/>
              <w:autoSpaceDN w:val="0"/>
              <w:adjustRightInd w:val="0"/>
              <w:jc w:val="center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Referee 1</w:t>
            </w:r>
          </w:p>
        </w:tc>
      </w:tr>
      <w:tr w:rsidR="0081471E" w14:paraId="1C6140CC" w14:textId="77777777" w:rsidTr="00831A93">
        <w:tc>
          <w:tcPr>
            <w:tcW w:w="2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CAD7192" w14:textId="77777777" w:rsidR="00AB011A" w:rsidRDefault="00AB011A" w:rsidP="00AB011A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Full Name</w:t>
            </w:r>
          </w:p>
        </w:tc>
        <w:tc>
          <w:tcPr>
            <w:tcW w:w="79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BA1F5" w14:textId="48E1E225" w:rsidR="00AB011A" w:rsidRDefault="00AB011A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81471E" w14:paraId="259E4279" w14:textId="77777777" w:rsidTr="00831A93">
        <w:tc>
          <w:tcPr>
            <w:tcW w:w="2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D9FAD44" w14:textId="60B6EC96" w:rsidR="00AB011A" w:rsidRDefault="00AB011A" w:rsidP="00AB011A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Position Title</w:t>
            </w:r>
          </w:p>
        </w:tc>
        <w:tc>
          <w:tcPr>
            <w:tcW w:w="79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6E078" w14:textId="77777777" w:rsidR="00AB011A" w:rsidRDefault="00AB011A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81471E" w14:paraId="69920F22" w14:textId="77777777" w:rsidTr="00831A93">
        <w:tc>
          <w:tcPr>
            <w:tcW w:w="2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5F66A32" w14:textId="00BFFF6F" w:rsidR="00AB011A" w:rsidRDefault="00AB011A" w:rsidP="00AB011A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Phone Number</w:t>
            </w:r>
          </w:p>
        </w:tc>
        <w:tc>
          <w:tcPr>
            <w:tcW w:w="79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4E997" w14:textId="77777777" w:rsidR="00AB011A" w:rsidRDefault="00AB011A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81471E" w14:paraId="4CB98DEE" w14:textId="77777777" w:rsidTr="00831A93">
        <w:tc>
          <w:tcPr>
            <w:tcW w:w="2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CF6C208" w14:textId="0FC4821B" w:rsidR="00AB011A" w:rsidRDefault="00AB011A" w:rsidP="00AB011A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Email Address</w:t>
            </w:r>
          </w:p>
        </w:tc>
        <w:tc>
          <w:tcPr>
            <w:tcW w:w="79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E7E20" w14:textId="77777777" w:rsidR="00AB011A" w:rsidRDefault="00AB011A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81471E" w14:paraId="43164AAF" w14:textId="77777777" w:rsidTr="00831A93">
        <w:tc>
          <w:tcPr>
            <w:tcW w:w="2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E8212FB" w14:textId="77777777" w:rsidR="00AB011A" w:rsidRDefault="00AB011A" w:rsidP="00AB011A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 w:rsidRPr="00AB011A"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Relation</w:t>
            </w:r>
          </w:p>
        </w:tc>
        <w:tc>
          <w:tcPr>
            <w:tcW w:w="79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4866F" w14:textId="1558471B" w:rsidR="00AB011A" w:rsidRDefault="00AD235F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Supervisor</w:t>
            </w:r>
          </w:p>
        </w:tc>
      </w:tr>
      <w:tr w:rsidR="000C12E8" w14:paraId="0CB6D919" w14:textId="77777777" w:rsidTr="00831A93">
        <w:tc>
          <w:tcPr>
            <w:tcW w:w="10456" w:type="dxa"/>
            <w:gridSpan w:val="2"/>
            <w:shd w:val="clear" w:color="auto" w:fill="D0CECE" w:themeFill="background2" w:themeFillShade="E6"/>
          </w:tcPr>
          <w:p w14:paraId="24FCAE48" w14:textId="76837EC5" w:rsidR="00AB011A" w:rsidRDefault="00AB011A" w:rsidP="00AB011A">
            <w:pPr>
              <w:autoSpaceDE w:val="0"/>
              <w:autoSpaceDN w:val="0"/>
              <w:adjustRightInd w:val="0"/>
              <w:jc w:val="center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Referee 2</w:t>
            </w:r>
          </w:p>
        </w:tc>
      </w:tr>
      <w:tr w:rsidR="00BC4FAF" w14:paraId="72EBB7E4" w14:textId="77777777" w:rsidTr="00831A93">
        <w:tc>
          <w:tcPr>
            <w:tcW w:w="2547" w:type="dxa"/>
            <w:shd w:val="clear" w:color="auto" w:fill="D0CECE" w:themeFill="background2" w:themeFillShade="E6"/>
          </w:tcPr>
          <w:p w14:paraId="271D9F3F" w14:textId="3F3F604B" w:rsidR="00AB011A" w:rsidRDefault="00AB011A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Full Name</w:t>
            </w:r>
          </w:p>
        </w:tc>
        <w:tc>
          <w:tcPr>
            <w:tcW w:w="7909" w:type="dxa"/>
          </w:tcPr>
          <w:p w14:paraId="3672F347" w14:textId="77777777" w:rsidR="00AB011A" w:rsidRDefault="00AB011A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BC4FAF" w14:paraId="69A7F325" w14:textId="77777777" w:rsidTr="00831A93">
        <w:tc>
          <w:tcPr>
            <w:tcW w:w="2547" w:type="dxa"/>
            <w:shd w:val="clear" w:color="auto" w:fill="D0CECE" w:themeFill="background2" w:themeFillShade="E6"/>
          </w:tcPr>
          <w:p w14:paraId="5DB35EDC" w14:textId="77777777" w:rsidR="00AB011A" w:rsidRDefault="00AB011A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Position Title</w:t>
            </w:r>
          </w:p>
        </w:tc>
        <w:tc>
          <w:tcPr>
            <w:tcW w:w="7909" w:type="dxa"/>
          </w:tcPr>
          <w:p w14:paraId="454B0267" w14:textId="77777777" w:rsidR="00AB011A" w:rsidRDefault="00AB011A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BC4FAF" w14:paraId="2B4F8072" w14:textId="77777777" w:rsidTr="00831A93">
        <w:tc>
          <w:tcPr>
            <w:tcW w:w="2547" w:type="dxa"/>
            <w:shd w:val="clear" w:color="auto" w:fill="D0CECE" w:themeFill="background2" w:themeFillShade="E6"/>
          </w:tcPr>
          <w:p w14:paraId="6B27C873" w14:textId="77777777" w:rsidR="00AB011A" w:rsidRDefault="00AB011A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Phone Number</w:t>
            </w:r>
          </w:p>
        </w:tc>
        <w:tc>
          <w:tcPr>
            <w:tcW w:w="7909" w:type="dxa"/>
          </w:tcPr>
          <w:p w14:paraId="7041E733" w14:textId="77777777" w:rsidR="00AB011A" w:rsidRDefault="00AB011A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BC4FAF" w14:paraId="5F9CA2C7" w14:textId="77777777" w:rsidTr="00831A93">
        <w:tc>
          <w:tcPr>
            <w:tcW w:w="2547" w:type="dxa"/>
            <w:shd w:val="clear" w:color="auto" w:fill="D0CECE" w:themeFill="background2" w:themeFillShade="E6"/>
          </w:tcPr>
          <w:p w14:paraId="23FF6511" w14:textId="77777777" w:rsidR="00AB011A" w:rsidRDefault="00AB011A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Email Address</w:t>
            </w:r>
          </w:p>
        </w:tc>
        <w:tc>
          <w:tcPr>
            <w:tcW w:w="7909" w:type="dxa"/>
          </w:tcPr>
          <w:p w14:paraId="17D4F3E0" w14:textId="77777777" w:rsidR="00AB011A" w:rsidRDefault="00AB011A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BC4FAF" w14:paraId="6F6424E7" w14:textId="77777777" w:rsidTr="00831A93">
        <w:tc>
          <w:tcPr>
            <w:tcW w:w="2547" w:type="dxa"/>
            <w:shd w:val="clear" w:color="auto" w:fill="D0CECE" w:themeFill="background2" w:themeFillShade="E6"/>
          </w:tcPr>
          <w:p w14:paraId="171D944C" w14:textId="77777777" w:rsidR="00AB011A" w:rsidRDefault="00AB011A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 w:rsidRPr="00AB011A"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Relation</w:t>
            </w:r>
          </w:p>
        </w:tc>
        <w:tc>
          <w:tcPr>
            <w:tcW w:w="7909" w:type="dxa"/>
          </w:tcPr>
          <w:p w14:paraId="64CEDF94" w14:textId="2DA34FF7" w:rsidR="00AB011A" w:rsidRDefault="00AB011A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3A5F78" w14:paraId="0ED690A3" w14:textId="77777777" w:rsidTr="00831A93">
        <w:tc>
          <w:tcPr>
            <w:tcW w:w="1045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350D3B5" w14:textId="34F88E72" w:rsidR="00AB011A" w:rsidRDefault="004450BA" w:rsidP="004450BA">
            <w:pPr>
              <w:autoSpaceDE w:val="0"/>
              <w:autoSpaceDN w:val="0"/>
              <w:adjustRightInd w:val="0"/>
              <w:jc w:val="center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Referee 3</w:t>
            </w:r>
          </w:p>
        </w:tc>
      </w:tr>
      <w:tr w:rsidR="00BC4FAF" w14:paraId="676D009A" w14:textId="77777777" w:rsidTr="00831A93">
        <w:tc>
          <w:tcPr>
            <w:tcW w:w="2547" w:type="dxa"/>
            <w:shd w:val="clear" w:color="auto" w:fill="D0CECE" w:themeFill="background2" w:themeFillShade="E6"/>
          </w:tcPr>
          <w:p w14:paraId="43BCC544" w14:textId="77777777" w:rsidR="004450BA" w:rsidRDefault="004450BA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Full Name</w:t>
            </w:r>
          </w:p>
        </w:tc>
        <w:tc>
          <w:tcPr>
            <w:tcW w:w="7909" w:type="dxa"/>
          </w:tcPr>
          <w:p w14:paraId="3BE8A775" w14:textId="77777777" w:rsidR="004450BA" w:rsidRDefault="004450BA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BC4FAF" w14:paraId="7C95FBD8" w14:textId="77777777" w:rsidTr="00831A93">
        <w:tc>
          <w:tcPr>
            <w:tcW w:w="2547" w:type="dxa"/>
            <w:shd w:val="clear" w:color="auto" w:fill="D0CECE" w:themeFill="background2" w:themeFillShade="E6"/>
          </w:tcPr>
          <w:p w14:paraId="5BBD10A0" w14:textId="77777777" w:rsidR="004450BA" w:rsidRDefault="004450BA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Position Title</w:t>
            </w:r>
          </w:p>
        </w:tc>
        <w:tc>
          <w:tcPr>
            <w:tcW w:w="7909" w:type="dxa"/>
          </w:tcPr>
          <w:p w14:paraId="7F33AD8D" w14:textId="77777777" w:rsidR="004450BA" w:rsidRDefault="004450BA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BC4FAF" w14:paraId="0FD0EF3D" w14:textId="77777777" w:rsidTr="00831A93">
        <w:tc>
          <w:tcPr>
            <w:tcW w:w="2547" w:type="dxa"/>
            <w:shd w:val="clear" w:color="auto" w:fill="D0CECE" w:themeFill="background2" w:themeFillShade="E6"/>
          </w:tcPr>
          <w:p w14:paraId="20EB96F7" w14:textId="77777777" w:rsidR="004450BA" w:rsidRDefault="004450BA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Phone Number</w:t>
            </w:r>
          </w:p>
        </w:tc>
        <w:tc>
          <w:tcPr>
            <w:tcW w:w="7909" w:type="dxa"/>
          </w:tcPr>
          <w:p w14:paraId="090B4133" w14:textId="77777777" w:rsidR="004450BA" w:rsidRDefault="004450BA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BC4FAF" w14:paraId="6289AD01" w14:textId="77777777" w:rsidTr="00831A93">
        <w:tc>
          <w:tcPr>
            <w:tcW w:w="2547" w:type="dxa"/>
            <w:shd w:val="clear" w:color="auto" w:fill="D0CECE" w:themeFill="background2" w:themeFillShade="E6"/>
          </w:tcPr>
          <w:p w14:paraId="5D76A2FE" w14:textId="77777777" w:rsidR="004450BA" w:rsidRDefault="004450BA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Email Address</w:t>
            </w:r>
          </w:p>
        </w:tc>
        <w:tc>
          <w:tcPr>
            <w:tcW w:w="7909" w:type="dxa"/>
          </w:tcPr>
          <w:p w14:paraId="2B57CE14" w14:textId="77777777" w:rsidR="004450BA" w:rsidRDefault="004450BA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81471E" w14:paraId="0E92F974" w14:textId="77777777" w:rsidTr="00831A93">
        <w:tc>
          <w:tcPr>
            <w:tcW w:w="2547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56BEF41A" w14:textId="77777777" w:rsidR="004450BA" w:rsidRDefault="004450BA">
            <w:pPr>
              <w:autoSpaceDE w:val="0"/>
              <w:autoSpaceDN w:val="0"/>
              <w:adjustRightInd w:val="0"/>
              <w:jc w:val="right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 w:rsidRPr="00AB011A"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Relation</w:t>
            </w:r>
          </w:p>
        </w:tc>
        <w:tc>
          <w:tcPr>
            <w:tcW w:w="7909" w:type="dxa"/>
            <w:tcBorders>
              <w:bottom w:val="single" w:sz="4" w:space="0" w:color="auto"/>
            </w:tcBorders>
          </w:tcPr>
          <w:p w14:paraId="76A76322" w14:textId="77777777" w:rsidR="004450BA" w:rsidRDefault="004450BA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</w:tbl>
    <w:p w14:paraId="0AA3BDE7" w14:textId="77777777" w:rsidR="00720203" w:rsidRDefault="00720203">
      <w:r>
        <w:br w:type="page"/>
      </w:r>
    </w:p>
    <w:tbl>
      <w:tblPr>
        <w:tblStyle w:val="TableGrid"/>
        <w:tblW w:w="0" w:type="auto"/>
        <w:tblInd w:w="5" w:type="dxa"/>
        <w:tblLook w:val="04A0" w:firstRow="1" w:lastRow="0" w:firstColumn="1" w:lastColumn="0" w:noHBand="0" w:noVBand="1"/>
      </w:tblPr>
      <w:tblGrid>
        <w:gridCol w:w="3114"/>
        <w:gridCol w:w="3260"/>
        <w:gridCol w:w="4082"/>
      </w:tblGrid>
      <w:tr w:rsidR="000C12E8" w14:paraId="7F522089" w14:textId="77777777" w:rsidTr="00831A93">
        <w:tc>
          <w:tcPr>
            <w:tcW w:w="10456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58B3A873" w14:textId="70A5D1FC" w:rsidR="00AB011A" w:rsidRDefault="00AB011A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3A5F78" w14:paraId="1DD5923E" w14:textId="77777777" w:rsidTr="00831A93">
        <w:tc>
          <w:tcPr>
            <w:tcW w:w="1045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1FC6847E" w14:textId="233B10A1" w:rsidR="004450BA" w:rsidRDefault="009016EC" w:rsidP="009016EC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APPLICANT DECLARATION</w:t>
            </w:r>
          </w:p>
        </w:tc>
      </w:tr>
      <w:tr w:rsidR="003A5F78" w14:paraId="6DA831F9" w14:textId="77777777" w:rsidTr="00831A93">
        <w:tc>
          <w:tcPr>
            <w:tcW w:w="1045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FEFCD6A" w14:textId="31E5F063" w:rsidR="004450BA" w:rsidRDefault="004450BA" w:rsidP="004450BA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I declare that the information provided in this application is true and correct</w:t>
            </w:r>
            <w:r w:rsidR="009016EC"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.</w:t>
            </w:r>
          </w:p>
        </w:tc>
      </w:tr>
      <w:tr w:rsidR="000C12E8" w14:paraId="07FFB60F" w14:textId="77777777" w:rsidTr="00831A93">
        <w:trPr>
          <w:trHeight w:val="679"/>
        </w:trPr>
        <w:tc>
          <w:tcPr>
            <w:tcW w:w="3114" w:type="dxa"/>
            <w:tcBorders>
              <w:left w:val="single" w:sz="4" w:space="0" w:color="auto"/>
              <w:right w:val="single" w:sz="4" w:space="0" w:color="auto"/>
            </w:tcBorders>
          </w:tcPr>
          <w:p w14:paraId="029850DD" w14:textId="77777777" w:rsidR="009F5C50" w:rsidRDefault="009F5C50" w:rsidP="004450BA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14:paraId="4430A446" w14:textId="77777777" w:rsidR="009F5C50" w:rsidRDefault="009F5C50" w:rsidP="004450BA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  <w:tc>
          <w:tcPr>
            <w:tcW w:w="4082" w:type="dxa"/>
            <w:tcBorders>
              <w:left w:val="single" w:sz="4" w:space="0" w:color="auto"/>
              <w:right w:val="single" w:sz="4" w:space="0" w:color="auto"/>
            </w:tcBorders>
          </w:tcPr>
          <w:p w14:paraId="482D2C0C" w14:textId="0EA7533B" w:rsidR="009F5C50" w:rsidRDefault="009F5C50" w:rsidP="004450BA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7A09CD" w14:paraId="7731C915" w14:textId="77777777" w:rsidTr="00831A93">
        <w:tc>
          <w:tcPr>
            <w:tcW w:w="3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8057385" w14:textId="57D4E901" w:rsidR="009F5C50" w:rsidRDefault="009F5C50" w:rsidP="004450BA">
            <w:pPr>
              <w:autoSpaceDE w:val="0"/>
              <w:autoSpaceDN w:val="0"/>
              <w:adjustRightInd w:val="0"/>
              <w:jc w:val="center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Applicant Name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E70FBC1" w14:textId="77777777" w:rsidR="009F5C50" w:rsidRDefault="009F5C50" w:rsidP="004450BA">
            <w:pPr>
              <w:autoSpaceDE w:val="0"/>
              <w:autoSpaceDN w:val="0"/>
              <w:adjustRightInd w:val="0"/>
              <w:jc w:val="center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Applicant Signature</w:t>
            </w:r>
          </w:p>
        </w:tc>
        <w:tc>
          <w:tcPr>
            <w:tcW w:w="40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D7AB2FF" w14:textId="29093109" w:rsidR="009F5C50" w:rsidRDefault="009F5C50" w:rsidP="004450BA">
            <w:pPr>
              <w:autoSpaceDE w:val="0"/>
              <w:autoSpaceDN w:val="0"/>
              <w:adjustRightInd w:val="0"/>
              <w:jc w:val="center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Date</w:t>
            </w:r>
          </w:p>
        </w:tc>
      </w:tr>
      <w:tr w:rsidR="00842A57" w14:paraId="013C2725" w14:textId="77777777" w:rsidTr="00831A93">
        <w:tc>
          <w:tcPr>
            <w:tcW w:w="10456" w:type="dxa"/>
            <w:gridSpan w:val="3"/>
            <w:tcBorders>
              <w:left w:val="nil"/>
              <w:right w:val="nil"/>
            </w:tcBorders>
          </w:tcPr>
          <w:p w14:paraId="4033B1DF" w14:textId="77777777" w:rsidR="009016EC" w:rsidRDefault="009016EC" w:rsidP="004450BA">
            <w:pPr>
              <w:autoSpaceDE w:val="0"/>
              <w:autoSpaceDN w:val="0"/>
              <w:adjustRightInd w:val="0"/>
              <w:jc w:val="center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  <w:p w14:paraId="302E749B" w14:textId="77777777" w:rsidR="009F5C50" w:rsidRDefault="009F5C50" w:rsidP="004450BA">
            <w:pPr>
              <w:autoSpaceDE w:val="0"/>
              <w:autoSpaceDN w:val="0"/>
              <w:adjustRightInd w:val="0"/>
              <w:jc w:val="center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3A5F78" w14:paraId="03DFC0EA" w14:textId="77777777" w:rsidTr="00831A93">
        <w:tc>
          <w:tcPr>
            <w:tcW w:w="10456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2F09DBB" w14:textId="5D877D7C" w:rsidR="004450BA" w:rsidRDefault="004450BA" w:rsidP="004450BA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 xml:space="preserve">I declare that </w:t>
            </w:r>
            <w:r w:rsidR="009016EC"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 xml:space="preserve">I have attached </w:t>
            </w: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 xml:space="preserve">certified copies </w:t>
            </w:r>
            <w:r w:rsidR="009016EC"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 xml:space="preserve">of qualifications, </w:t>
            </w:r>
            <w:r w:rsidRPr="004450BA"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 xml:space="preserve">results or performance reports from bridging courses undertaken, skills assessment, </w:t>
            </w:r>
            <w:r w:rsidR="009016EC" w:rsidRPr="004450BA"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observer ship</w:t>
            </w:r>
            <w:r w:rsidRPr="004450BA"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 xml:space="preserve"> (as applicable) </w:t>
            </w:r>
            <w:r w:rsidR="009016EC"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that have been stated in the CV to this application.</w:t>
            </w:r>
          </w:p>
        </w:tc>
      </w:tr>
      <w:tr w:rsidR="000C12E8" w14:paraId="12553926" w14:textId="77777777" w:rsidTr="00831A93">
        <w:trPr>
          <w:trHeight w:val="679"/>
        </w:trPr>
        <w:tc>
          <w:tcPr>
            <w:tcW w:w="3114" w:type="dxa"/>
            <w:tcBorders>
              <w:left w:val="single" w:sz="4" w:space="0" w:color="auto"/>
              <w:right w:val="single" w:sz="4" w:space="0" w:color="auto"/>
            </w:tcBorders>
          </w:tcPr>
          <w:p w14:paraId="1905AD68" w14:textId="77777777" w:rsidR="009F5C50" w:rsidRDefault="009F5C50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14:paraId="7B32461F" w14:textId="77777777" w:rsidR="009F5C50" w:rsidRDefault="009F5C50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  <w:tc>
          <w:tcPr>
            <w:tcW w:w="4082" w:type="dxa"/>
            <w:tcBorders>
              <w:left w:val="single" w:sz="4" w:space="0" w:color="auto"/>
              <w:right w:val="single" w:sz="4" w:space="0" w:color="auto"/>
            </w:tcBorders>
          </w:tcPr>
          <w:p w14:paraId="09DA2F4C" w14:textId="20F53D02" w:rsidR="009F5C50" w:rsidRDefault="009F5C50">
            <w:pPr>
              <w:autoSpaceDE w:val="0"/>
              <w:autoSpaceDN w:val="0"/>
              <w:adjustRightInd w:val="0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</w:p>
        </w:tc>
      </w:tr>
      <w:tr w:rsidR="007A09CD" w14:paraId="09C536CA" w14:textId="77777777" w:rsidTr="00831A93">
        <w:tc>
          <w:tcPr>
            <w:tcW w:w="3114" w:type="dxa"/>
            <w:tcBorders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A7E25AB" w14:textId="77777777" w:rsidR="009F5C50" w:rsidRDefault="009F5C50">
            <w:pPr>
              <w:autoSpaceDE w:val="0"/>
              <w:autoSpaceDN w:val="0"/>
              <w:adjustRightInd w:val="0"/>
              <w:jc w:val="center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Applicant Name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28109F2" w14:textId="77777777" w:rsidR="009F5C50" w:rsidRDefault="009F5C50">
            <w:pPr>
              <w:autoSpaceDE w:val="0"/>
              <w:autoSpaceDN w:val="0"/>
              <w:adjustRightInd w:val="0"/>
              <w:jc w:val="center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Applicant Signature</w:t>
            </w:r>
          </w:p>
        </w:tc>
        <w:tc>
          <w:tcPr>
            <w:tcW w:w="4082" w:type="dxa"/>
            <w:tcBorders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477FA2D" w14:textId="19F38464" w:rsidR="009F5C50" w:rsidRDefault="009F5C50">
            <w:pPr>
              <w:autoSpaceDE w:val="0"/>
              <w:autoSpaceDN w:val="0"/>
              <w:adjustRightInd w:val="0"/>
              <w:jc w:val="center"/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</w:pPr>
            <w:r>
              <w:rPr>
                <w:rFonts w:eastAsiaTheme="minorEastAsia" w:cs="Arial"/>
                <w:b/>
                <w:bCs/>
                <w:sz w:val="23"/>
                <w:szCs w:val="23"/>
                <w:lang w:eastAsia="en-AU"/>
              </w:rPr>
              <w:t>Date</w:t>
            </w:r>
          </w:p>
        </w:tc>
      </w:tr>
    </w:tbl>
    <w:p w14:paraId="448DBF55" w14:textId="133FD306" w:rsidR="00BA3055" w:rsidRDefault="00BA3055" w:rsidP="005E3013">
      <w:pPr>
        <w:spacing w:after="0"/>
      </w:pPr>
    </w:p>
    <w:p w14:paraId="4F222DC1" w14:textId="77777777" w:rsidR="004450BA" w:rsidRDefault="004450BA" w:rsidP="005E3013">
      <w:pPr>
        <w:spacing w:after="0"/>
      </w:pPr>
    </w:p>
    <w:sectPr w:rsidR="004450BA" w:rsidSect="00831A93">
      <w:pgSz w:w="11906" w:h="16838"/>
      <w:pgMar w:top="2080" w:right="720" w:bottom="720" w:left="720" w:header="1303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C35B8" w14:textId="77777777" w:rsidR="00FF12E0" w:rsidRDefault="00FF12E0" w:rsidP="00122C60">
      <w:pPr>
        <w:spacing w:after="0" w:line="240" w:lineRule="auto"/>
      </w:pPr>
      <w:r>
        <w:separator/>
      </w:r>
    </w:p>
  </w:endnote>
  <w:endnote w:type="continuationSeparator" w:id="0">
    <w:p w14:paraId="0F97540B" w14:textId="77777777" w:rsidR="00FF12E0" w:rsidRDefault="00FF12E0" w:rsidP="00122C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0A07A26" w14:paraId="46E25231" w14:textId="77777777" w:rsidTr="59180165">
      <w:trPr>
        <w:trHeight w:val="300"/>
      </w:trPr>
      <w:tc>
        <w:tcPr>
          <w:tcW w:w="3485" w:type="dxa"/>
        </w:tcPr>
        <w:p w14:paraId="2AED85D1" w14:textId="35869A29" w:rsidR="59180165" w:rsidRDefault="59180165" w:rsidP="59180165">
          <w:pPr>
            <w:pStyle w:val="Header"/>
            <w:ind w:left="-115"/>
          </w:pPr>
        </w:p>
      </w:tc>
      <w:tc>
        <w:tcPr>
          <w:tcW w:w="3485" w:type="dxa"/>
        </w:tcPr>
        <w:p w14:paraId="20FA1C14" w14:textId="217531BA" w:rsidR="59180165" w:rsidRDefault="59180165" w:rsidP="59180165">
          <w:pPr>
            <w:pStyle w:val="Header"/>
            <w:jc w:val="center"/>
          </w:pPr>
        </w:p>
      </w:tc>
      <w:tc>
        <w:tcPr>
          <w:tcW w:w="3485" w:type="dxa"/>
        </w:tcPr>
        <w:p w14:paraId="4C34E88B" w14:textId="12B9B962" w:rsidR="59180165" w:rsidRDefault="59180165" w:rsidP="59180165">
          <w:pPr>
            <w:pStyle w:val="Header"/>
            <w:ind w:right="-115"/>
            <w:jc w:val="right"/>
          </w:pPr>
        </w:p>
      </w:tc>
    </w:tr>
  </w:tbl>
  <w:p w14:paraId="0BFA8054" w14:textId="07CF4EB3" w:rsidR="59180165" w:rsidRDefault="59180165" w:rsidP="5918016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22609713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99E80A1" w14:textId="28F88FAC" w:rsidR="00223178" w:rsidRDefault="00223178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  <w:r w:rsidR="00381BF6">
          <w:rPr>
            <w:color w:val="7F7F7F" w:themeColor="background1" w:themeShade="7F"/>
            <w:spacing w:val="60"/>
          </w:rPr>
          <w:t xml:space="preserve">    </w:t>
        </w:r>
        <w:r w:rsidR="00F47567">
          <w:rPr>
            <w:color w:val="7F7F7F" w:themeColor="background1" w:themeShade="7F"/>
            <w:spacing w:val="60"/>
          </w:rPr>
          <w:t xml:space="preserve">                   </w:t>
        </w:r>
        <w:r w:rsidR="00A1278F">
          <w:rPr>
            <w:color w:val="7F7F7F" w:themeColor="background1" w:themeShade="7F"/>
            <w:spacing w:val="60"/>
          </w:rPr>
          <w:t xml:space="preserve">           </w:t>
        </w:r>
        <w:r w:rsidR="00381BF6" w:rsidRPr="00F47567">
          <w:rPr>
            <w:color w:val="4472C4" w:themeColor="accent1"/>
            <w:spacing w:val="60"/>
            <w:sz w:val="20"/>
            <w:szCs w:val="20"/>
          </w:rPr>
          <w:t>www.sydneyeyehospitalfoundation.org.au</w:t>
        </w:r>
      </w:p>
    </w:sdtContent>
  </w:sdt>
  <w:p w14:paraId="1E0BAAF9" w14:textId="5965669F" w:rsidR="59180165" w:rsidRDefault="59180165" w:rsidP="591801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F00073" w14:textId="77777777" w:rsidR="00FF12E0" w:rsidRDefault="00FF12E0" w:rsidP="00122C60">
      <w:pPr>
        <w:spacing w:after="0" w:line="240" w:lineRule="auto"/>
      </w:pPr>
      <w:r>
        <w:separator/>
      </w:r>
    </w:p>
  </w:footnote>
  <w:footnote w:type="continuationSeparator" w:id="0">
    <w:p w14:paraId="612CA2B6" w14:textId="77777777" w:rsidR="00FF12E0" w:rsidRDefault="00FF12E0" w:rsidP="00122C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8381352"/>
      <w:docPartObj>
        <w:docPartGallery w:val="Page Numbers (Top of Page)"/>
        <w:docPartUnique/>
      </w:docPartObj>
    </w:sdtPr>
    <w:sdtContent>
      <w:p w14:paraId="4CABDA67" w14:textId="75EF2956" w:rsidR="004F54D8" w:rsidRDefault="004F54D8" w:rsidP="004F54D8">
        <w:pPr>
          <w:pStyle w:val="Header"/>
          <w:jc w:val="right"/>
        </w:pPr>
        <w:r>
          <w:rPr>
            <w:noProof/>
            <w:lang w:eastAsia="en-AU"/>
          </w:rPr>
          <w:drawing>
            <wp:anchor distT="0" distB="0" distL="114300" distR="114300" simplePos="0" relativeHeight="251658240" behindDoc="0" locked="0" layoutInCell="1" allowOverlap="1" wp14:anchorId="7311C4EC" wp14:editId="08276C1A">
              <wp:simplePos x="0" y="0"/>
              <wp:positionH relativeFrom="column">
                <wp:posOffset>-209550</wp:posOffset>
              </wp:positionH>
              <wp:positionV relativeFrom="paragraph">
                <wp:posOffset>-629285</wp:posOffset>
              </wp:positionV>
              <wp:extent cx="1276350" cy="951865"/>
              <wp:effectExtent l="0" t="0" r="0" b="635"/>
              <wp:wrapSquare wrapText="bothSides"/>
              <wp:docPr id="184" name="Picture 18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4" name="SEHF Logo Rebrand-RGB_SEHF-Logo-2019-5cm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76350" cy="95186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t xml:space="preserve">Page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 w:rsidR="00813F10"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of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  <w:sz w:val="24"/>
            <w:szCs w:val="24"/>
          </w:rPr>
          <w:fldChar w:fldCharType="separate"/>
        </w:r>
        <w:r w:rsidR="00813F10">
          <w:rPr>
            <w:b/>
            <w:bCs/>
            <w:noProof/>
          </w:rPr>
          <w:t>6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5D590271" w14:textId="5F654F9B" w:rsidR="00122C60" w:rsidRDefault="00122C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1DC9A" w14:textId="441A0C18" w:rsidR="00122C60" w:rsidRDefault="006666A9">
    <w:pPr>
      <w:pStyle w:val="Header"/>
    </w:pPr>
    <w:r>
      <w:rPr>
        <w:noProof/>
        <w:lang w:eastAsia="en-AU"/>
      </w:rPr>
      <w:drawing>
        <wp:anchor distT="0" distB="0" distL="114300" distR="114300" simplePos="0" relativeHeight="251658241" behindDoc="0" locked="0" layoutInCell="1" allowOverlap="1" wp14:anchorId="209BB958" wp14:editId="3897A7B4">
          <wp:simplePos x="0" y="0"/>
          <wp:positionH relativeFrom="margin">
            <wp:align>left</wp:align>
          </wp:positionH>
          <wp:positionV relativeFrom="paragraph">
            <wp:posOffset>-457835</wp:posOffset>
          </wp:positionV>
          <wp:extent cx="1276350" cy="951865"/>
          <wp:effectExtent l="0" t="0" r="0" b="635"/>
          <wp:wrapSquare wrapText="bothSides"/>
          <wp:docPr id="2140417111" name="Picture 2140417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" name="SEHF Logo Rebrand-RGB_SEHF-Logo-2019-5c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6350" cy="9518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221E71"/>
    <w:multiLevelType w:val="hybridMultilevel"/>
    <w:tmpl w:val="69D22F9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DD4449"/>
    <w:multiLevelType w:val="hybridMultilevel"/>
    <w:tmpl w:val="EF2AB91E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121B52"/>
    <w:multiLevelType w:val="hybridMultilevel"/>
    <w:tmpl w:val="EB907D0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1E3DE5"/>
    <w:multiLevelType w:val="hybridMultilevel"/>
    <w:tmpl w:val="08B66EE0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550B4E"/>
    <w:multiLevelType w:val="hybridMultilevel"/>
    <w:tmpl w:val="81BCAD2C"/>
    <w:lvl w:ilvl="0" w:tplc="0632E6B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2"/>
        <w:szCs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707A96"/>
    <w:multiLevelType w:val="hybridMultilevel"/>
    <w:tmpl w:val="413AAF4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4D0637"/>
    <w:multiLevelType w:val="hybridMultilevel"/>
    <w:tmpl w:val="DDDCFBE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825260"/>
    <w:multiLevelType w:val="hybridMultilevel"/>
    <w:tmpl w:val="88CC7514"/>
    <w:lvl w:ilvl="0" w:tplc="7A38355C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FDD051E"/>
    <w:multiLevelType w:val="hybridMultilevel"/>
    <w:tmpl w:val="CCDA4754"/>
    <w:lvl w:ilvl="0" w:tplc="00E0F45A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00972291">
    <w:abstractNumId w:val="6"/>
  </w:num>
  <w:num w:numId="2" w16cid:durableId="1157451572">
    <w:abstractNumId w:val="2"/>
  </w:num>
  <w:num w:numId="3" w16cid:durableId="2131704998">
    <w:abstractNumId w:val="8"/>
  </w:num>
  <w:num w:numId="4" w16cid:durableId="1618752955">
    <w:abstractNumId w:val="1"/>
  </w:num>
  <w:num w:numId="5" w16cid:durableId="760292713">
    <w:abstractNumId w:val="7"/>
  </w:num>
  <w:num w:numId="6" w16cid:durableId="804083035">
    <w:abstractNumId w:val="4"/>
  </w:num>
  <w:num w:numId="7" w16cid:durableId="1710106947">
    <w:abstractNumId w:val="0"/>
  </w:num>
  <w:num w:numId="8" w16cid:durableId="1932348205">
    <w:abstractNumId w:val="3"/>
  </w:num>
  <w:num w:numId="9" w16cid:durableId="7753649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2C60"/>
    <w:rsid w:val="00014168"/>
    <w:rsid w:val="00020F5A"/>
    <w:rsid w:val="000238F2"/>
    <w:rsid w:val="00030779"/>
    <w:rsid w:val="00047DE6"/>
    <w:rsid w:val="00051890"/>
    <w:rsid w:val="00072EE5"/>
    <w:rsid w:val="00083266"/>
    <w:rsid w:val="0009215A"/>
    <w:rsid w:val="0009271B"/>
    <w:rsid w:val="00092BB3"/>
    <w:rsid w:val="000963AE"/>
    <w:rsid w:val="000C12E8"/>
    <w:rsid w:val="000E6246"/>
    <w:rsid w:val="000F04C3"/>
    <w:rsid w:val="00100C51"/>
    <w:rsid w:val="00113676"/>
    <w:rsid w:val="001163E4"/>
    <w:rsid w:val="0011643F"/>
    <w:rsid w:val="00122C60"/>
    <w:rsid w:val="00136812"/>
    <w:rsid w:val="00150346"/>
    <w:rsid w:val="00151DA4"/>
    <w:rsid w:val="00174819"/>
    <w:rsid w:val="00176C6A"/>
    <w:rsid w:val="00182E36"/>
    <w:rsid w:val="00184331"/>
    <w:rsid w:val="001936A1"/>
    <w:rsid w:val="001A01CD"/>
    <w:rsid w:val="001A55CA"/>
    <w:rsid w:val="001C305A"/>
    <w:rsid w:val="001C507C"/>
    <w:rsid w:val="001E03A9"/>
    <w:rsid w:val="001E67AE"/>
    <w:rsid w:val="001F01E6"/>
    <w:rsid w:val="002045FA"/>
    <w:rsid w:val="00204832"/>
    <w:rsid w:val="00222B6B"/>
    <w:rsid w:val="00223178"/>
    <w:rsid w:val="00243B4F"/>
    <w:rsid w:val="00245F74"/>
    <w:rsid w:val="00250739"/>
    <w:rsid w:val="00265CE9"/>
    <w:rsid w:val="00267F29"/>
    <w:rsid w:val="002821B6"/>
    <w:rsid w:val="0028618C"/>
    <w:rsid w:val="00295062"/>
    <w:rsid w:val="002A1266"/>
    <w:rsid w:val="002A5C20"/>
    <w:rsid w:val="002B7591"/>
    <w:rsid w:val="002C581C"/>
    <w:rsid w:val="002D2DE9"/>
    <w:rsid w:val="002E28A6"/>
    <w:rsid w:val="002E3E17"/>
    <w:rsid w:val="002E6CA5"/>
    <w:rsid w:val="00303910"/>
    <w:rsid w:val="003066D8"/>
    <w:rsid w:val="00311047"/>
    <w:rsid w:val="00313BCE"/>
    <w:rsid w:val="003203C9"/>
    <w:rsid w:val="0032369C"/>
    <w:rsid w:val="00345106"/>
    <w:rsid w:val="003474A1"/>
    <w:rsid w:val="00347E3A"/>
    <w:rsid w:val="00350863"/>
    <w:rsid w:val="00357340"/>
    <w:rsid w:val="00357538"/>
    <w:rsid w:val="00357C14"/>
    <w:rsid w:val="0036739D"/>
    <w:rsid w:val="00367D14"/>
    <w:rsid w:val="003704B9"/>
    <w:rsid w:val="003704E6"/>
    <w:rsid w:val="00381011"/>
    <w:rsid w:val="00381BF6"/>
    <w:rsid w:val="00386A81"/>
    <w:rsid w:val="00387ABD"/>
    <w:rsid w:val="00390758"/>
    <w:rsid w:val="003949AA"/>
    <w:rsid w:val="003A5F78"/>
    <w:rsid w:val="003A664C"/>
    <w:rsid w:val="003A671A"/>
    <w:rsid w:val="003B0A2C"/>
    <w:rsid w:val="003B25D6"/>
    <w:rsid w:val="003B79F3"/>
    <w:rsid w:val="003D1F12"/>
    <w:rsid w:val="003F5F23"/>
    <w:rsid w:val="00400CE3"/>
    <w:rsid w:val="00400FC7"/>
    <w:rsid w:val="004049C5"/>
    <w:rsid w:val="0043035C"/>
    <w:rsid w:val="004450BA"/>
    <w:rsid w:val="00453CF2"/>
    <w:rsid w:val="00465EBD"/>
    <w:rsid w:val="0049426A"/>
    <w:rsid w:val="00494B63"/>
    <w:rsid w:val="004C3672"/>
    <w:rsid w:val="004D4C0C"/>
    <w:rsid w:val="004F54D8"/>
    <w:rsid w:val="00512868"/>
    <w:rsid w:val="00523A18"/>
    <w:rsid w:val="00542E5A"/>
    <w:rsid w:val="00543AD5"/>
    <w:rsid w:val="00565E1B"/>
    <w:rsid w:val="005712A1"/>
    <w:rsid w:val="005724FC"/>
    <w:rsid w:val="00581FF9"/>
    <w:rsid w:val="00582BA3"/>
    <w:rsid w:val="00593D72"/>
    <w:rsid w:val="00596EFB"/>
    <w:rsid w:val="005C42E4"/>
    <w:rsid w:val="005C618C"/>
    <w:rsid w:val="005E3013"/>
    <w:rsid w:val="005F159C"/>
    <w:rsid w:val="005F4A7F"/>
    <w:rsid w:val="00604861"/>
    <w:rsid w:val="006054F2"/>
    <w:rsid w:val="00607058"/>
    <w:rsid w:val="006117A0"/>
    <w:rsid w:val="00611D1E"/>
    <w:rsid w:val="006138E6"/>
    <w:rsid w:val="00617641"/>
    <w:rsid w:val="00642A6B"/>
    <w:rsid w:val="00651472"/>
    <w:rsid w:val="00655303"/>
    <w:rsid w:val="006666A9"/>
    <w:rsid w:val="00670117"/>
    <w:rsid w:val="00670BC6"/>
    <w:rsid w:val="006726F8"/>
    <w:rsid w:val="0068548C"/>
    <w:rsid w:val="0069113E"/>
    <w:rsid w:val="00693F2D"/>
    <w:rsid w:val="00697016"/>
    <w:rsid w:val="00697F4F"/>
    <w:rsid w:val="006B4ABC"/>
    <w:rsid w:val="006B7D5F"/>
    <w:rsid w:val="006D7A2E"/>
    <w:rsid w:val="00715CAD"/>
    <w:rsid w:val="00720203"/>
    <w:rsid w:val="007218F7"/>
    <w:rsid w:val="007413F7"/>
    <w:rsid w:val="00752C63"/>
    <w:rsid w:val="007644FE"/>
    <w:rsid w:val="007A09CD"/>
    <w:rsid w:val="007A1442"/>
    <w:rsid w:val="007B159F"/>
    <w:rsid w:val="007B2963"/>
    <w:rsid w:val="007B4FCB"/>
    <w:rsid w:val="007C4B62"/>
    <w:rsid w:val="007F1525"/>
    <w:rsid w:val="007F3056"/>
    <w:rsid w:val="007F6094"/>
    <w:rsid w:val="007F671C"/>
    <w:rsid w:val="008021D0"/>
    <w:rsid w:val="00805299"/>
    <w:rsid w:val="00807A9D"/>
    <w:rsid w:val="00807FC7"/>
    <w:rsid w:val="00813F10"/>
    <w:rsid w:val="0081471E"/>
    <w:rsid w:val="008178C3"/>
    <w:rsid w:val="00817DDC"/>
    <w:rsid w:val="00823CBE"/>
    <w:rsid w:val="00831A93"/>
    <w:rsid w:val="008416E4"/>
    <w:rsid w:val="00842A57"/>
    <w:rsid w:val="00850AF2"/>
    <w:rsid w:val="00863241"/>
    <w:rsid w:val="00871FD0"/>
    <w:rsid w:val="0087404C"/>
    <w:rsid w:val="00874FC7"/>
    <w:rsid w:val="008752CC"/>
    <w:rsid w:val="00880EA1"/>
    <w:rsid w:val="00887CCF"/>
    <w:rsid w:val="0089398C"/>
    <w:rsid w:val="008A4906"/>
    <w:rsid w:val="008A5D25"/>
    <w:rsid w:val="008A616A"/>
    <w:rsid w:val="008E4116"/>
    <w:rsid w:val="008E5440"/>
    <w:rsid w:val="008F0C36"/>
    <w:rsid w:val="008F11BC"/>
    <w:rsid w:val="0090051B"/>
    <w:rsid w:val="009016EC"/>
    <w:rsid w:val="00916C36"/>
    <w:rsid w:val="00937750"/>
    <w:rsid w:val="0095133C"/>
    <w:rsid w:val="009669D3"/>
    <w:rsid w:val="00980091"/>
    <w:rsid w:val="00982A83"/>
    <w:rsid w:val="0098389F"/>
    <w:rsid w:val="009939CE"/>
    <w:rsid w:val="009A03A8"/>
    <w:rsid w:val="009A0CAA"/>
    <w:rsid w:val="009B0F0B"/>
    <w:rsid w:val="009B324D"/>
    <w:rsid w:val="009C29CD"/>
    <w:rsid w:val="009C32D8"/>
    <w:rsid w:val="009D11E7"/>
    <w:rsid w:val="009E6B6A"/>
    <w:rsid w:val="009F324B"/>
    <w:rsid w:val="009F5C50"/>
    <w:rsid w:val="009F7A52"/>
    <w:rsid w:val="00A0422C"/>
    <w:rsid w:val="00A07A26"/>
    <w:rsid w:val="00A1278F"/>
    <w:rsid w:val="00A13C01"/>
    <w:rsid w:val="00A16FA0"/>
    <w:rsid w:val="00A2121E"/>
    <w:rsid w:val="00A22A5D"/>
    <w:rsid w:val="00A3665E"/>
    <w:rsid w:val="00A46CD4"/>
    <w:rsid w:val="00A662A5"/>
    <w:rsid w:val="00A66DD1"/>
    <w:rsid w:val="00A70F0D"/>
    <w:rsid w:val="00A76986"/>
    <w:rsid w:val="00A86F17"/>
    <w:rsid w:val="00AB011A"/>
    <w:rsid w:val="00AB2AC4"/>
    <w:rsid w:val="00AC0692"/>
    <w:rsid w:val="00AD235F"/>
    <w:rsid w:val="00AD74BD"/>
    <w:rsid w:val="00AE78DF"/>
    <w:rsid w:val="00B23950"/>
    <w:rsid w:val="00B27266"/>
    <w:rsid w:val="00B3339C"/>
    <w:rsid w:val="00B5375F"/>
    <w:rsid w:val="00B6482C"/>
    <w:rsid w:val="00B651DC"/>
    <w:rsid w:val="00B65307"/>
    <w:rsid w:val="00B70800"/>
    <w:rsid w:val="00B765B1"/>
    <w:rsid w:val="00B83628"/>
    <w:rsid w:val="00B84139"/>
    <w:rsid w:val="00B95E8F"/>
    <w:rsid w:val="00BA3055"/>
    <w:rsid w:val="00BC4FAF"/>
    <w:rsid w:val="00BD571F"/>
    <w:rsid w:val="00BE5C8C"/>
    <w:rsid w:val="00BF46AF"/>
    <w:rsid w:val="00C01E7B"/>
    <w:rsid w:val="00C039A2"/>
    <w:rsid w:val="00C06725"/>
    <w:rsid w:val="00C14EBC"/>
    <w:rsid w:val="00C20FFD"/>
    <w:rsid w:val="00C21C84"/>
    <w:rsid w:val="00C41EE7"/>
    <w:rsid w:val="00C447FD"/>
    <w:rsid w:val="00C51A78"/>
    <w:rsid w:val="00C552D5"/>
    <w:rsid w:val="00C976F9"/>
    <w:rsid w:val="00CA45D2"/>
    <w:rsid w:val="00CA6321"/>
    <w:rsid w:val="00CA7026"/>
    <w:rsid w:val="00CB183C"/>
    <w:rsid w:val="00CB722F"/>
    <w:rsid w:val="00CC7CAC"/>
    <w:rsid w:val="00CE1F7C"/>
    <w:rsid w:val="00D32619"/>
    <w:rsid w:val="00D3508D"/>
    <w:rsid w:val="00D372EA"/>
    <w:rsid w:val="00D55A36"/>
    <w:rsid w:val="00D704B7"/>
    <w:rsid w:val="00D84D39"/>
    <w:rsid w:val="00DA073B"/>
    <w:rsid w:val="00DB465B"/>
    <w:rsid w:val="00DC3A75"/>
    <w:rsid w:val="00DD0E5B"/>
    <w:rsid w:val="00DD1605"/>
    <w:rsid w:val="00DE36B6"/>
    <w:rsid w:val="00DF1208"/>
    <w:rsid w:val="00E244E7"/>
    <w:rsid w:val="00E36F71"/>
    <w:rsid w:val="00E44264"/>
    <w:rsid w:val="00E45341"/>
    <w:rsid w:val="00E5079B"/>
    <w:rsid w:val="00E54AD3"/>
    <w:rsid w:val="00E55179"/>
    <w:rsid w:val="00E70105"/>
    <w:rsid w:val="00E744B4"/>
    <w:rsid w:val="00E84E71"/>
    <w:rsid w:val="00E950F6"/>
    <w:rsid w:val="00EA13E7"/>
    <w:rsid w:val="00EA5358"/>
    <w:rsid w:val="00EC16A4"/>
    <w:rsid w:val="00EC74E2"/>
    <w:rsid w:val="00EF3336"/>
    <w:rsid w:val="00F000BD"/>
    <w:rsid w:val="00F12F14"/>
    <w:rsid w:val="00F15E8B"/>
    <w:rsid w:val="00F326CB"/>
    <w:rsid w:val="00F32DAF"/>
    <w:rsid w:val="00F376B5"/>
    <w:rsid w:val="00F37C23"/>
    <w:rsid w:val="00F417DA"/>
    <w:rsid w:val="00F46127"/>
    <w:rsid w:val="00F47567"/>
    <w:rsid w:val="00F64724"/>
    <w:rsid w:val="00F73D99"/>
    <w:rsid w:val="00F81C10"/>
    <w:rsid w:val="00F936C5"/>
    <w:rsid w:val="00F93CF4"/>
    <w:rsid w:val="00FA2C05"/>
    <w:rsid w:val="00FD2431"/>
    <w:rsid w:val="00FD689E"/>
    <w:rsid w:val="00FF12E0"/>
    <w:rsid w:val="00FF3E18"/>
    <w:rsid w:val="21B1E83B"/>
    <w:rsid w:val="4CFF0521"/>
    <w:rsid w:val="59180165"/>
    <w:rsid w:val="7883B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BE2DF1"/>
  <w15:chartTrackingRefBased/>
  <w15:docId w15:val="{B8497144-0D01-4F59-AEEF-2FDBB10CB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4B6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2C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2C60"/>
  </w:style>
  <w:style w:type="paragraph" w:styleId="Footer">
    <w:name w:val="footer"/>
    <w:basedOn w:val="Normal"/>
    <w:link w:val="FooterChar"/>
    <w:uiPriority w:val="99"/>
    <w:unhideWhenUsed/>
    <w:rsid w:val="00122C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2C60"/>
  </w:style>
  <w:style w:type="character" w:styleId="Hyperlink">
    <w:name w:val="Hyperlink"/>
    <w:basedOn w:val="DefaultParagraphFont"/>
    <w:uiPriority w:val="99"/>
    <w:unhideWhenUsed/>
    <w:rsid w:val="00122C6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A616A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3C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3CB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EC74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16C3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611D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83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file:///C:/Users/60229435/Downloads/Ahpra---Information-Sheet---Certifying-documents---September-2021.PDF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sehf.org.au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0a03471-9017-48c6-9ae5-b95d23a0cf9e" xsi:nil="true"/>
    <lcf76f155ced4ddcb4097134ff3c332f xmlns="eb250143-479c-422b-b9c8-46c3f9a6d5e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C70C36930F14EA30256C03177E722" ma:contentTypeVersion="13" ma:contentTypeDescription="Create a new document." ma:contentTypeScope="" ma:versionID="65ed94ee316f6403ef2db4d3c5f5a185">
  <xsd:schema xmlns:xsd="http://www.w3.org/2001/XMLSchema" xmlns:xs="http://www.w3.org/2001/XMLSchema" xmlns:p="http://schemas.microsoft.com/office/2006/metadata/properties" xmlns:ns2="eb250143-479c-422b-b9c8-46c3f9a6d5e4" xmlns:ns3="e0a03471-9017-48c6-9ae5-b95d23a0cf9e" targetNamespace="http://schemas.microsoft.com/office/2006/metadata/properties" ma:root="true" ma:fieldsID="77e47e646fe40a90eccff1f8c915f418" ns2:_="" ns3:_="">
    <xsd:import namespace="eb250143-479c-422b-b9c8-46c3f9a6d5e4"/>
    <xsd:import namespace="e0a03471-9017-48c6-9ae5-b95d23a0cf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250143-479c-422b-b9c8-46c3f9a6d5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a4c9e2d-f8e3-4a57-bac9-17bee8f457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a03471-9017-48c6-9ae5-b95d23a0cf9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e26b73f-1f3c-4e62-b33a-5e82b0a22dc4}" ma:internalName="TaxCatchAll" ma:showField="CatchAllData" ma:web="e0a03471-9017-48c6-9ae5-b95d23a0cf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DB15A2-28C6-4029-ADB5-2FC43556AC5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A0562D1-9926-40F0-8BA8-2574AC6D8F41}">
  <ds:schemaRefs>
    <ds:schemaRef ds:uri="http://schemas.microsoft.com/office/2006/metadata/properties"/>
    <ds:schemaRef ds:uri="http://schemas.microsoft.com/office/infopath/2007/PartnerControls"/>
    <ds:schemaRef ds:uri="e0a03471-9017-48c6-9ae5-b95d23a0cf9e"/>
    <ds:schemaRef ds:uri="eb250143-479c-422b-b9c8-46c3f9a6d5e4"/>
  </ds:schemaRefs>
</ds:datastoreItem>
</file>

<file path=customXml/itemProps3.xml><?xml version="1.0" encoding="utf-8"?>
<ds:datastoreItem xmlns:ds="http://schemas.openxmlformats.org/officeDocument/2006/customXml" ds:itemID="{9BA43721-99E9-4A50-BAFE-3BE693EDE2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250143-479c-422b-b9c8-46c3f9a6d5e4"/>
    <ds:schemaRef ds:uri="e0a03471-9017-48c6-9ae5-b95d23a0cf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3BA0B32-883C-4D0C-A810-F09C2E48783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744</Words>
  <Characters>4816</Characters>
  <Application>Microsoft Office Word</Application>
  <DocSecurity>0</DocSecurity>
  <Lines>370</Lines>
  <Paragraphs>213</Paragraphs>
  <ScaleCrop>false</ScaleCrop>
  <Company/>
  <LinksUpToDate>false</LinksUpToDate>
  <CharactersWithSpaces>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SEHF Fellowship application form</dc:title>
  <dc:subject>Page 1 of</dc:subject>
  <dc:creator>David Appleby</dc:creator>
  <cp:keywords/>
  <dc:description/>
  <cp:lastModifiedBy>Louise Mckenzie (South Eastern Sydney LHD)</cp:lastModifiedBy>
  <cp:revision>12</cp:revision>
  <cp:lastPrinted>2022-02-15T20:42:00Z</cp:lastPrinted>
  <dcterms:created xsi:type="dcterms:W3CDTF">2026-03-26T01:04:00Z</dcterms:created>
  <dcterms:modified xsi:type="dcterms:W3CDTF">2026-03-26T01:16:00Z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0x010100882C70C36930F14EA30256C03177E722</vt:lpwstr>
  </property>
  <property fmtid="{D5CDD505-2E9C-101B-9397-08002B2CF9AE}" pid="3" name="MSIP_Label_00f30421-7766-42c6-b167-b4a273574e25_Enabled">
    <vt:lpwstr>true</vt:lpwstr>
  </property>
  <property fmtid="{D5CDD505-2E9C-101B-9397-08002B2CF9AE}" pid="4" name="MSIP_Label_00f30421-7766-42c6-b167-b4a273574e25_SetDate">
    <vt:lpwstr>2026-03-25T23:31:30Z</vt:lpwstr>
  </property>
  <property fmtid="{D5CDD505-2E9C-101B-9397-08002B2CF9AE}" pid="5" name="MSIP_Label_00f30421-7766-42c6-b167-b4a273574e25_Method">
    <vt:lpwstr>Privileged</vt:lpwstr>
  </property>
  <property fmtid="{D5CDD505-2E9C-101B-9397-08002B2CF9AE}" pid="6" name="MSIP_Label_00f30421-7766-42c6-b167-b4a273574e25_Name">
    <vt:lpwstr>UNOFFICIAL</vt:lpwstr>
  </property>
  <property fmtid="{D5CDD505-2E9C-101B-9397-08002B2CF9AE}" pid="7" name="MSIP_Label_00f30421-7766-42c6-b167-b4a273574e25_SiteId">
    <vt:lpwstr>a687a7bf-02db-43df-bcbb-e7a8bda611a2</vt:lpwstr>
  </property>
  <property fmtid="{D5CDD505-2E9C-101B-9397-08002B2CF9AE}" pid="8" name="MSIP_Label_00f30421-7766-42c6-b167-b4a273574e25_ActionId">
    <vt:lpwstr>b1b01eb5-e28a-454c-94a3-5fa6cdf19d3e</vt:lpwstr>
  </property>
  <property fmtid="{D5CDD505-2E9C-101B-9397-08002B2CF9AE}" pid="9" name="MSIP_Label_00f30421-7766-42c6-b167-b4a273574e25_ContentBits">
    <vt:lpwstr>0</vt:lpwstr>
  </property>
  <property fmtid="{D5CDD505-2E9C-101B-9397-08002B2CF9AE}" pid="10" name="MSIP_Label_00f30421-7766-42c6-b167-b4a273574e25_Tag">
    <vt:lpwstr>10, 0, 1, 2</vt:lpwstr>
  </property>
  <property fmtid="{D5CDD505-2E9C-101B-9397-08002B2CF9AE}" pid="11" name="MediaServiceImageTags">
    <vt:lpwstr/>
  </property>
</Properties>
</file>